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41" w:rsidRPr="00593B3D" w:rsidRDefault="00805541" w:rsidP="00805541">
      <w:pPr>
        <w:widowControl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593B3D">
        <w:rPr>
          <w:rFonts w:ascii="標楷體" w:eastAsia="標楷體" w:hAnsi="標楷體" w:hint="eastAsia"/>
          <w:b/>
          <w:bCs/>
          <w:sz w:val="28"/>
          <w:szCs w:val="24"/>
        </w:rPr>
        <w:t>「罕見疾病貢獻獎」選拔檢核表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4791"/>
        <w:gridCol w:w="1871"/>
        <w:gridCol w:w="1134"/>
      </w:tblGrid>
      <w:tr w:rsidR="00AF36B7" w:rsidRPr="00805541" w:rsidTr="00AF36B7">
        <w:trPr>
          <w:trHeight w:val="742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A351E">
              <w:rPr>
                <w:rFonts w:ascii="標楷體" w:eastAsia="標楷體" w:hAnsi="標楷體" w:hint="eastAsia"/>
                <w:szCs w:val="24"/>
              </w:rPr>
              <w:t>選拔獎項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B7" w:rsidRPr="00805541" w:rsidRDefault="00AF36B7" w:rsidP="00AF36B7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C6DD8">
              <w:rPr>
                <w:rFonts w:ascii="標楷體" w:eastAsia="標楷體" w:hAnsi="標楷體" w:hint="eastAsia"/>
                <w:sz w:val="28"/>
                <w:szCs w:val="24"/>
              </w:rPr>
              <w:t>□貢獻獎    □服務獎    □傑出獎</w:t>
            </w:r>
          </w:p>
        </w:tc>
      </w:tr>
      <w:tr w:rsidR="00AF36B7" w:rsidRPr="00805541" w:rsidTr="00AF36B7">
        <w:trPr>
          <w:trHeight w:val="742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FA351E" w:rsidRDefault="00AF36B7" w:rsidP="00AF36B7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AF36B7">
              <w:rPr>
                <w:rFonts w:ascii="標楷體" w:eastAsia="標楷體" w:hAnsi="標楷體" w:hint="eastAsia"/>
                <w:szCs w:val="24"/>
              </w:rPr>
              <w:t>受薦人</w:t>
            </w:r>
            <w:proofErr w:type="gramEnd"/>
            <w:r w:rsidRPr="00AF36B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6B7" w:rsidRPr="00FA351E" w:rsidRDefault="00AF36B7" w:rsidP="00AF36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F36B7" w:rsidRPr="00805541" w:rsidTr="00AF36B7">
        <w:trPr>
          <w:trHeight w:val="92"/>
        </w:trPr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項次</w:t>
            </w:r>
          </w:p>
        </w:tc>
        <w:tc>
          <w:tcPr>
            <w:tcW w:w="60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項目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檢核</w:t>
            </w:r>
          </w:p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(請打勾)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備註</w:t>
            </w:r>
          </w:p>
        </w:tc>
      </w:tr>
      <w:tr w:rsidR="00AF36B7" w:rsidRPr="00805541" w:rsidTr="00AF36B7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805541">
              <w:rPr>
                <w:rFonts w:ascii="標楷體" w:eastAsia="標楷體" w:hAnsi="標楷體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檢核表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36B7" w:rsidRPr="00805541" w:rsidTr="00AF36B7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1-1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36B7" w:rsidRPr="00805541" w:rsidTr="00AF36B7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證件</w:t>
            </w:r>
            <w:proofErr w:type="gramStart"/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黏存表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1-2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36B7" w:rsidRPr="00805541" w:rsidTr="00AF36B7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受薦人</w:t>
            </w:r>
            <w:proofErr w:type="gramEnd"/>
            <w:r w:rsidRPr="00805541">
              <w:rPr>
                <w:rFonts w:ascii="標楷體" w:eastAsia="標楷體" w:hAnsi="標楷體"/>
                <w:sz w:val="28"/>
                <w:szCs w:val="24"/>
              </w:rPr>
              <w:t>生活照2張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1-3</w:t>
            </w:r>
          </w:p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(個人照1張、生活照1張)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36B7" w:rsidRPr="00805541" w:rsidTr="00AF36B7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五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以往得獎或傑出成就等相關資料影本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6B7" w:rsidRPr="00805541" w:rsidRDefault="00AF36B7" w:rsidP="00AF36B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36B7" w:rsidRPr="00805541" w:rsidTr="00AF36B7">
        <w:trPr>
          <w:trHeight w:val="1569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B7" w:rsidRPr="00805541" w:rsidRDefault="00AF36B7" w:rsidP="00AF36B7">
            <w:pPr>
              <w:widowControl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備註：</w:t>
            </w:r>
          </w:p>
          <w:p w:rsidR="00AF36B7" w:rsidRPr="00805541" w:rsidRDefault="00AF36B7" w:rsidP="00AF36B7">
            <w:pPr>
              <w:widowControl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805541">
              <w:rPr>
                <w:rFonts w:ascii="標楷體" w:eastAsia="標楷體" w:hAnsi="標楷體"/>
                <w:sz w:val="28"/>
                <w:szCs w:val="24"/>
              </w:rPr>
              <w:t>此「檢核表」由推薦單位承辦人</w:t>
            </w:r>
            <w:proofErr w:type="gramStart"/>
            <w:r w:rsidRPr="00805541">
              <w:rPr>
                <w:rFonts w:ascii="標楷體" w:eastAsia="標楷體" w:hAnsi="標楷體"/>
                <w:sz w:val="28"/>
                <w:szCs w:val="24"/>
              </w:rPr>
              <w:t>逐項勾選</w:t>
            </w:r>
            <w:proofErr w:type="gramEnd"/>
            <w:r w:rsidRPr="00805541">
              <w:rPr>
                <w:rFonts w:ascii="標楷體" w:eastAsia="標楷體" w:hAnsi="標楷體"/>
                <w:sz w:val="28"/>
                <w:szCs w:val="24"/>
              </w:rPr>
              <w:t>確認，經推薦單位核章後，</w:t>
            </w:r>
            <w:proofErr w:type="gramStart"/>
            <w:r w:rsidRPr="00805541">
              <w:rPr>
                <w:rFonts w:ascii="標楷體" w:eastAsia="標楷體" w:hAnsi="標楷體"/>
                <w:sz w:val="28"/>
                <w:szCs w:val="24"/>
              </w:rPr>
              <w:t>隨</w:t>
            </w: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受薦人</w:t>
            </w:r>
            <w:proofErr w:type="gramEnd"/>
            <w:r w:rsidRPr="00805541">
              <w:rPr>
                <w:rFonts w:ascii="標楷體" w:eastAsia="標楷體" w:hAnsi="標楷體"/>
                <w:sz w:val="28"/>
                <w:szCs w:val="24"/>
              </w:rPr>
              <w:t>資料一併寄送至主辦單位</w:t>
            </w: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AF36B7" w:rsidRPr="00805541" w:rsidRDefault="00AF36B7" w:rsidP="00AF36B7">
            <w:pPr>
              <w:widowControl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財團法人</w:t>
            </w: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罕見疾病基金會</w:t>
            </w:r>
            <w:r w:rsidRPr="00805541">
              <w:rPr>
                <w:rFonts w:ascii="標楷體" w:eastAsia="標楷體" w:hAnsi="標楷體"/>
                <w:sz w:val="28"/>
                <w:szCs w:val="24"/>
              </w:rPr>
              <w:t>，地址：</w:t>
            </w:r>
            <w:r w:rsidRPr="00805541">
              <w:rPr>
                <w:rFonts w:ascii="標楷體" w:eastAsia="標楷體" w:hAnsi="標楷體" w:hint="eastAsia"/>
                <w:sz w:val="28"/>
                <w:szCs w:val="24"/>
              </w:rPr>
              <w:t>104台北市中山區長春路20號6樓</w:t>
            </w:r>
          </w:p>
        </w:tc>
      </w:tr>
    </w:tbl>
    <w:p w:rsidR="00593B3D" w:rsidRDefault="00593B3D" w:rsidP="00805541">
      <w:pPr>
        <w:widowControl/>
        <w:rPr>
          <w:rFonts w:ascii="標楷體" w:eastAsia="標楷體" w:hAnsi="標楷體"/>
          <w:szCs w:val="24"/>
        </w:rPr>
      </w:pPr>
    </w:p>
    <w:p w:rsidR="00593B3D" w:rsidRDefault="00805541" w:rsidP="00805541">
      <w:pPr>
        <w:widowControl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593B3D">
        <w:rPr>
          <w:rFonts w:ascii="標楷體" w:eastAsia="標楷體" w:hAnsi="標楷體"/>
          <w:sz w:val="28"/>
          <w:szCs w:val="24"/>
        </w:rPr>
        <w:t>推薦單位</w:t>
      </w:r>
      <w:r w:rsidR="00593B3D">
        <w:rPr>
          <w:rFonts w:ascii="標楷體" w:eastAsia="標楷體" w:hAnsi="標楷體" w:hint="eastAsia"/>
          <w:sz w:val="28"/>
          <w:szCs w:val="24"/>
        </w:rPr>
        <w:t>：</w:t>
      </w:r>
    </w:p>
    <w:p w:rsidR="00593B3D" w:rsidRDefault="00593B3D" w:rsidP="0080554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推薦單位</w:t>
      </w:r>
      <w:r w:rsidR="00805541" w:rsidRPr="00593B3D">
        <w:rPr>
          <w:rFonts w:ascii="標楷體" w:eastAsia="標楷體" w:hAnsi="標楷體"/>
          <w:sz w:val="28"/>
          <w:szCs w:val="24"/>
        </w:rPr>
        <w:t>承辦人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:rsidR="00805541" w:rsidRDefault="00593B3D" w:rsidP="00593B3D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連絡電話：</w:t>
      </w:r>
    </w:p>
    <w:p w:rsidR="00805541" w:rsidRDefault="00805541">
      <w:pPr>
        <w:widowControl/>
        <w:rPr>
          <w:rFonts w:ascii="標楷體" w:eastAsia="標楷體" w:hAnsi="標楷體"/>
          <w:szCs w:val="24"/>
        </w:rPr>
      </w:pPr>
    </w:p>
    <w:sectPr w:rsidR="00805541" w:rsidSect="004D7A72">
      <w:headerReference w:type="default" r:id="rId7"/>
      <w:pgSz w:w="11906" w:h="16838"/>
      <w:pgMar w:top="1134" w:right="1134" w:bottom="113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9A" w:rsidRDefault="00F92D9A" w:rsidP="00F92D9A">
      <w:r>
        <w:separator/>
      </w:r>
    </w:p>
  </w:endnote>
  <w:endnote w:type="continuationSeparator" w:id="0">
    <w:p w:rsidR="00F92D9A" w:rsidRDefault="00F92D9A" w:rsidP="00F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9A" w:rsidRDefault="00F92D9A" w:rsidP="00F92D9A">
      <w:r>
        <w:separator/>
      </w:r>
    </w:p>
  </w:footnote>
  <w:footnote w:type="continuationSeparator" w:id="0">
    <w:p w:rsidR="00F92D9A" w:rsidRDefault="00F92D9A" w:rsidP="00F9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9A" w:rsidRDefault="00F92D9A" w:rsidP="00F92D9A">
    <w:pPr>
      <w:pStyle w:val="a3"/>
      <w:jc w:val="center"/>
    </w:pPr>
    <w:r w:rsidRPr="00F92D9A">
      <w:rPr>
        <w:rFonts w:ascii="標楷體" w:eastAsia="標楷體" w:hAnsi="標楷體"/>
        <w:noProof/>
      </w:rPr>
      <w:drawing>
        <wp:inline distT="0" distB="0" distL="0" distR="0" wp14:anchorId="1A8EAA8D" wp14:editId="6E31B484">
          <wp:extent cx="1556309" cy="287616"/>
          <wp:effectExtent l="0" t="0" r="635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罕見疾病基金會LOGO_透明去背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462" cy="308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23232"/>
    <w:multiLevelType w:val="hybridMultilevel"/>
    <w:tmpl w:val="27402DA0"/>
    <w:lvl w:ilvl="0" w:tplc="C3E4BCBA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9A"/>
    <w:rsid w:val="0011732F"/>
    <w:rsid w:val="001308A1"/>
    <w:rsid w:val="002471AB"/>
    <w:rsid w:val="004C6DD8"/>
    <w:rsid w:val="004D7A72"/>
    <w:rsid w:val="004F6543"/>
    <w:rsid w:val="00593B3D"/>
    <w:rsid w:val="00644227"/>
    <w:rsid w:val="007F565A"/>
    <w:rsid w:val="00805541"/>
    <w:rsid w:val="00805B8C"/>
    <w:rsid w:val="00922E25"/>
    <w:rsid w:val="009E44AD"/>
    <w:rsid w:val="00AF36B7"/>
    <w:rsid w:val="00BB23AA"/>
    <w:rsid w:val="00C143A7"/>
    <w:rsid w:val="00C9156E"/>
    <w:rsid w:val="00D03A03"/>
    <w:rsid w:val="00F744E2"/>
    <w:rsid w:val="00F92D9A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A1546"/>
  <w15:chartTrackingRefBased/>
  <w15:docId w15:val="{361AE0C8-66BB-4FC0-BB6A-96B0677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2D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2D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黃欣玲@病患服務組</dc:creator>
  <cp:keywords/>
  <dc:description/>
  <cp:lastModifiedBy>黃欣玲@病患服務組</cp:lastModifiedBy>
  <cp:revision>3</cp:revision>
  <dcterms:created xsi:type="dcterms:W3CDTF">2025-07-21T06:02:00Z</dcterms:created>
  <dcterms:modified xsi:type="dcterms:W3CDTF">2025-07-21T06:04:00Z</dcterms:modified>
</cp:coreProperties>
</file>