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166" w:rsidRPr="006D6E02" w:rsidRDefault="00772CAB" w:rsidP="00C438A8">
      <w:pPr>
        <w:pStyle w:val="Default"/>
        <w:spacing w:line="600" w:lineRule="exact"/>
        <w:jc w:val="center"/>
        <w:rPr>
          <w:rFonts w:ascii="微軟正黑體" w:eastAsia="微軟正黑體" w:hAnsi="微軟正黑體"/>
          <w:b/>
          <w:color w:val="auto"/>
        </w:rPr>
      </w:pPr>
      <w:r w:rsidRPr="00772CAB">
        <w:rPr>
          <w:rFonts w:ascii="微軟正黑體" w:eastAsia="微軟正黑體" w:hAnsi="微軟正黑體"/>
          <w:b/>
          <w:noProof/>
          <w:color w:val="auto"/>
          <w:sz w:val="40"/>
        </w:rPr>
        <w:drawing>
          <wp:anchor distT="0" distB="0" distL="114300" distR="114300" simplePos="0" relativeHeight="251659264" behindDoc="0" locked="0" layoutInCell="1" allowOverlap="1" wp14:anchorId="30ABC446" wp14:editId="48956F8C">
            <wp:simplePos x="0" y="0"/>
            <wp:positionH relativeFrom="column">
              <wp:posOffset>-127000</wp:posOffset>
            </wp:positionH>
            <wp:positionV relativeFrom="paragraph">
              <wp:posOffset>-139912</wp:posOffset>
            </wp:positionV>
            <wp:extent cx="1329267" cy="250959"/>
            <wp:effectExtent l="0" t="0" r="4445" b="0"/>
            <wp:wrapNone/>
            <wp:docPr id="1" name="圖片 1" descr="V:\活動公關組\素材百寶箱\基金會各種LOGO\橫式LOGO-PNG去背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活動公關組\素材百寶箱\基金會各種LOGO\橫式LOGO-PNG去背檔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710" cy="254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166" w:rsidRPr="00C438A8">
        <w:rPr>
          <w:rFonts w:ascii="微軟正黑體" w:eastAsia="微軟正黑體" w:hAnsi="微軟正黑體" w:hint="eastAsia"/>
          <w:b/>
          <w:color w:val="auto"/>
          <w:sz w:val="40"/>
        </w:rPr>
        <w:t>健康聲明書</w:t>
      </w:r>
    </w:p>
    <w:p w:rsidR="004157DA" w:rsidRDefault="00E22785" w:rsidP="00427739">
      <w:pPr>
        <w:pStyle w:val="Default"/>
        <w:spacing w:line="500" w:lineRule="exact"/>
        <w:rPr>
          <w:rFonts w:ascii="微軟正黑體" w:eastAsia="微軟正黑體" w:hAnsi="微軟正黑體" w:cs="Times New Roman"/>
          <w:color w:val="auto"/>
        </w:rPr>
      </w:pPr>
      <w:r>
        <w:rPr>
          <w:rFonts w:ascii="微軟正黑體" w:eastAsia="微軟正黑體" w:hAnsi="微軟正黑體" w:cs="Times New Roman" w:hint="eastAsia"/>
          <w:color w:val="auto"/>
        </w:rPr>
        <w:t>感謝您參加罕見疾病基金會舉辦的</w:t>
      </w:r>
      <w:r w:rsidRPr="008D5D9F">
        <w:rPr>
          <w:rFonts w:ascii="微軟正黑體" w:eastAsia="微軟正黑體" w:hAnsi="微軟正黑體" w:cs="Times New Roman" w:hint="eastAsia"/>
          <w:color w:val="auto"/>
          <w:u w:val="single"/>
        </w:rPr>
        <w:t>2022年</w:t>
      </w:r>
      <w:r w:rsidRPr="00E22785">
        <w:rPr>
          <w:rFonts w:ascii="微軟正黑體" w:eastAsia="微軟正黑體" w:hAnsi="微軟正黑體" w:cs="Times New Roman" w:hint="eastAsia"/>
          <w:color w:val="auto"/>
          <w:u w:val="single"/>
        </w:rPr>
        <w:t>【</w:t>
      </w:r>
      <w:r w:rsidR="00FC27B9" w:rsidRPr="00FC27B9">
        <w:rPr>
          <w:rFonts w:ascii="微軟正黑體" w:eastAsia="微軟正黑體" w:hAnsi="微軟正黑體" w:cs="Times New Roman" w:hint="eastAsia"/>
          <w:color w:val="auto"/>
          <w:u w:val="single"/>
        </w:rPr>
        <w:t>罕病螢火蟲家族新入會病友體驗交流活動</w:t>
      </w:r>
      <w:r w:rsidRPr="00E22785">
        <w:rPr>
          <w:rFonts w:ascii="微軟正黑體" w:eastAsia="微軟正黑體" w:hAnsi="微軟正黑體" w:cs="Times New Roman" w:hint="eastAsia"/>
          <w:color w:val="auto"/>
          <w:u w:val="single"/>
        </w:rPr>
        <w:t>】</w:t>
      </w:r>
      <w:bookmarkStart w:id="0" w:name="_GoBack"/>
      <w:bookmarkEnd w:id="0"/>
      <w:r w:rsidR="008D5D9F">
        <w:rPr>
          <w:rFonts w:ascii="微軟正黑體" w:eastAsia="微軟正黑體" w:hAnsi="微軟正黑體" w:cs="Times New Roman" w:hint="eastAsia"/>
          <w:color w:val="auto"/>
        </w:rPr>
        <w:t>，</w:t>
      </w:r>
      <w:r w:rsidR="00C20166" w:rsidRPr="00C438A8">
        <w:rPr>
          <w:rFonts w:ascii="微軟正黑體" w:eastAsia="微軟正黑體" w:hAnsi="微軟正黑體" w:cs="Times New Roman" w:hint="eastAsia"/>
          <w:color w:val="auto"/>
        </w:rPr>
        <w:t>為配合衛生主管機關採行各項防疫措施，請詳實填寫本健康聲明書，感謝您的協助與配合。</w:t>
      </w:r>
      <w:r w:rsidR="00C438A8" w:rsidRPr="00C438A8">
        <w:rPr>
          <w:rFonts w:ascii="微軟正黑體" w:eastAsia="微軟正黑體" w:hAnsi="微軟正黑體" w:cs="Times New Roman" w:hint="eastAsia"/>
          <w:color w:val="auto"/>
        </w:rPr>
        <w:t>依個人資料保護法規範，本聲明收集之個人資料僅供疫情相關事項所需，絕不另做其他用途。</w:t>
      </w:r>
    </w:p>
    <w:p w:rsidR="00C20166" w:rsidRPr="006D6E02" w:rsidRDefault="00C20166" w:rsidP="00427739">
      <w:pPr>
        <w:numPr>
          <w:ilvl w:val="0"/>
          <w:numId w:val="36"/>
        </w:numPr>
        <w:autoSpaceDE w:val="0"/>
        <w:autoSpaceDN w:val="0"/>
        <w:adjustRightInd w:val="0"/>
        <w:spacing w:beforeLines="50" w:before="180" w:line="500" w:lineRule="exact"/>
        <w:ind w:left="505" w:hanging="505"/>
        <w:rPr>
          <w:rFonts w:ascii="微軟正黑體" w:eastAsia="微軟正黑體" w:hAnsi="微軟正黑體" w:cs="標楷體"/>
          <w:kern w:val="0"/>
          <w:szCs w:val="24"/>
        </w:rPr>
      </w:pPr>
      <w:r w:rsidRPr="006D6E02">
        <w:rPr>
          <w:rFonts w:ascii="微軟正黑體" w:eastAsia="微軟正黑體" w:hAnsi="微軟正黑體" w:cs="標楷體" w:hint="eastAsia"/>
          <w:kern w:val="0"/>
          <w:szCs w:val="24"/>
        </w:rPr>
        <w:t>基本資料</w:t>
      </w:r>
      <w:r w:rsidR="00D621FA" w:rsidRPr="006D6E02">
        <w:rPr>
          <w:rFonts w:ascii="微軟正黑體" w:eastAsia="微軟正黑體" w:hAnsi="微軟正黑體" w:cs="Arial" w:hint="eastAsia"/>
          <w:kern w:val="0"/>
          <w:szCs w:val="24"/>
        </w:rPr>
        <w:t>：</w:t>
      </w:r>
    </w:p>
    <w:p w:rsidR="00D7072C" w:rsidRPr="006D6E02" w:rsidRDefault="00C20166" w:rsidP="00427739">
      <w:pPr>
        <w:autoSpaceDE w:val="0"/>
        <w:autoSpaceDN w:val="0"/>
        <w:adjustRightInd w:val="0"/>
        <w:spacing w:line="500" w:lineRule="exact"/>
        <w:ind w:firstLineChars="202" w:firstLine="485"/>
        <w:rPr>
          <w:rFonts w:ascii="微軟正黑體" w:eastAsia="微軟正黑體" w:hAnsi="微軟正黑體"/>
          <w:kern w:val="0"/>
          <w:szCs w:val="24"/>
        </w:rPr>
      </w:pPr>
      <w:r w:rsidRPr="006D6E02">
        <w:rPr>
          <w:rFonts w:ascii="微軟正黑體" w:eastAsia="微軟正黑體" w:hAnsi="微軟正黑體" w:cs="標楷體" w:hint="eastAsia"/>
          <w:kern w:val="0"/>
          <w:szCs w:val="24"/>
        </w:rPr>
        <w:t>姓名：</w:t>
      </w:r>
      <w:r w:rsidR="00021A1A" w:rsidRPr="00021A1A">
        <w:rPr>
          <w:rFonts w:ascii="微軟正黑體" w:eastAsia="微軟正黑體" w:hAnsi="微軟正黑體" w:cs="標楷體" w:hint="eastAsia"/>
          <w:kern w:val="0"/>
          <w:szCs w:val="24"/>
          <w:u w:val="single"/>
        </w:rPr>
        <w:t xml:space="preserve">                 </w:t>
      </w:r>
      <w:r w:rsidR="00C438A8" w:rsidRPr="00021A1A">
        <w:rPr>
          <w:rFonts w:ascii="微軟正黑體" w:eastAsia="微軟正黑體" w:hAnsi="微軟正黑體"/>
          <w:kern w:val="0"/>
          <w:szCs w:val="24"/>
        </w:rPr>
        <w:t xml:space="preserve"> </w:t>
      </w:r>
      <w:r w:rsidR="00021A1A">
        <w:rPr>
          <w:rFonts w:ascii="微軟正黑體" w:eastAsia="微軟正黑體" w:hAnsi="微軟正黑體" w:hint="eastAsia"/>
          <w:kern w:val="0"/>
          <w:szCs w:val="24"/>
        </w:rPr>
        <w:t xml:space="preserve">身分證字號: __________________ </w:t>
      </w:r>
      <w:r w:rsidRPr="006D6E02">
        <w:rPr>
          <w:rFonts w:ascii="微軟正黑體" w:eastAsia="微軟正黑體" w:hAnsi="微軟正黑體" w:cs="標楷體" w:hint="eastAsia"/>
          <w:kern w:val="0"/>
          <w:szCs w:val="24"/>
        </w:rPr>
        <w:t>聯絡電話：</w:t>
      </w:r>
      <w:r w:rsidR="00021A1A">
        <w:rPr>
          <w:rFonts w:ascii="微軟正黑體" w:eastAsia="微軟正黑體" w:hAnsi="微軟正黑體"/>
          <w:kern w:val="0"/>
          <w:szCs w:val="24"/>
        </w:rPr>
        <w:t>____________________</w:t>
      </w:r>
    </w:p>
    <w:p w:rsidR="00427739" w:rsidRPr="00427739" w:rsidRDefault="008D5D9F" w:rsidP="00427739">
      <w:pPr>
        <w:numPr>
          <w:ilvl w:val="0"/>
          <w:numId w:val="36"/>
        </w:numPr>
        <w:autoSpaceDE w:val="0"/>
        <w:autoSpaceDN w:val="0"/>
        <w:adjustRightInd w:val="0"/>
        <w:spacing w:beforeLines="50" w:before="180" w:line="500" w:lineRule="exact"/>
        <w:ind w:left="533" w:hanging="533"/>
        <w:rPr>
          <w:rFonts w:ascii="微軟正黑體" w:eastAsia="微軟正黑體" w:hAnsi="微軟正黑體" w:cs="標楷體"/>
          <w:kern w:val="0"/>
          <w:szCs w:val="24"/>
        </w:rPr>
      </w:pPr>
      <w:r w:rsidRPr="00427739">
        <w:rPr>
          <w:rFonts w:ascii="微軟正黑體" w:eastAsia="微軟正黑體" w:hAnsi="微軟正黑體" w:cs="Arial" w:hint="eastAsia"/>
          <w:kern w:val="0"/>
          <w:szCs w:val="24"/>
        </w:rPr>
        <w:t>您已施打新冠肺炎疫苗</w:t>
      </w:r>
      <w:r w:rsidRPr="00427739">
        <w:rPr>
          <w:rFonts w:ascii="微軟正黑體" w:eastAsia="微軟正黑體" w:hAnsi="微軟正黑體" w:cs="標楷體" w:hint="eastAsia"/>
          <w:kern w:val="0"/>
          <w:szCs w:val="24"/>
        </w:rPr>
        <w:t>：</w:t>
      </w:r>
      <w:r w:rsidRPr="00427739">
        <w:rPr>
          <w:rFonts w:ascii="微軟正黑體" w:eastAsia="微軟正黑體" w:hAnsi="微軟正黑體" w:cs="Arial" w:hint="eastAsia"/>
          <w:kern w:val="0"/>
          <w:szCs w:val="24"/>
        </w:rPr>
        <w:t xml:space="preserve"> </w:t>
      </w:r>
    </w:p>
    <w:p w:rsidR="008D5D9F" w:rsidRPr="00427739" w:rsidRDefault="008D5D9F" w:rsidP="00427739">
      <w:pPr>
        <w:autoSpaceDE w:val="0"/>
        <w:autoSpaceDN w:val="0"/>
        <w:adjustRightInd w:val="0"/>
        <w:spacing w:beforeLines="50" w:before="180" w:line="500" w:lineRule="exact"/>
        <w:ind w:left="533"/>
        <w:rPr>
          <w:rFonts w:ascii="微軟正黑體" w:eastAsia="微軟正黑體" w:hAnsi="微軟正黑體" w:cs="標楷體"/>
          <w:kern w:val="0"/>
          <w:szCs w:val="24"/>
        </w:rPr>
      </w:pPr>
      <w:r w:rsidRPr="00427739">
        <w:rPr>
          <w:rFonts w:ascii="標楷體" w:eastAsia="標楷體" w:hAnsi="標楷體" w:cs="標楷體" w:hint="eastAsia"/>
          <w:kern w:val="0"/>
          <w:szCs w:val="24"/>
        </w:rPr>
        <w:t>□</w:t>
      </w:r>
      <w:r w:rsidRPr="00427739">
        <w:rPr>
          <w:rFonts w:ascii="微軟正黑體" w:eastAsia="微軟正黑體" w:hAnsi="微軟正黑體" w:cs="標楷體" w:hint="eastAsia"/>
          <w:kern w:val="0"/>
          <w:szCs w:val="24"/>
        </w:rPr>
        <w:t xml:space="preserve">未施打疫苗  </w:t>
      </w:r>
      <w:r w:rsidRPr="00427739">
        <w:rPr>
          <w:rFonts w:ascii="微軟正黑體" w:eastAsia="微軟正黑體" w:hAnsi="微軟正黑體" w:cs="Arial" w:hint="eastAsia"/>
          <w:kern w:val="0"/>
          <w:szCs w:val="24"/>
        </w:rPr>
        <w:t xml:space="preserve"> </w:t>
      </w:r>
      <w:r w:rsidRPr="00427739">
        <w:rPr>
          <w:rFonts w:ascii="標楷體" w:eastAsia="標楷體" w:hAnsi="標楷體" w:cs="標楷體" w:hint="eastAsia"/>
          <w:kern w:val="0"/>
          <w:szCs w:val="24"/>
        </w:rPr>
        <w:t>□</w:t>
      </w:r>
      <w:r w:rsidRPr="00427739">
        <w:rPr>
          <w:rFonts w:ascii="微軟正黑體" w:eastAsia="微軟正黑體" w:hAnsi="微軟正黑體" w:cs="Arial" w:hint="eastAsia"/>
          <w:kern w:val="0"/>
          <w:szCs w:val="24"/>
        </w:rPr>
        <w:t xml:space="preserve">有，已完成__________劑疫苗施打  </w:t>
      </w:r>
      <w:r w:rsidRPr="00427739">
        <w:rPr>
          <w:rFonts w:ascii="微軟正黑體" w:eastAsia="微軟正黑體" w:hAnsi="微軟正黑體" w:cs="標楷體" w:hint="eastAsia"/>
          <w:kern w:val="0"/>
          <w:szCs w:val="24"/>
        </w:rPr>
        <w:t xml:space="preserve"> </w:t>
      </w:r>
    </w:p>
    <w:p w:rsidR="00C20166" w:rsidRPr="006D6E02" w:rsidRDefault="00C20166" w:rsidP="00427739">
      <w:pPr>
        <w:numPr>
          <w:ilvl w:val="0"/>
          <w:numId w:val="36"/>
        </w:numPr>
        <w:autoSpaceDE w:val="0"/>
        <w:autoSpaceDN w:val="0"/>
        <w:adjustRightInd w:val="0"/>
        <w:spacing w:beforeLines="50" w:before="180" w:line="500" w:lineRule="exact"/>
        <w:ind w:left="533" w:hanging="533"/>
        <w:rPr>
          <w:rFonts w:ascii="微軟正黑體" w:eastAsia="微軟正黑體" w:hAnsi="微軟正黑體" w:cs="Arial"/>
          <w:kern w:val="0"/>
          <w:szCs w:val="24"/>
        </w:rPr>
      </w:pPr>
      <w:r w:rsidRPr="008D5D9F">
        <w:rPr>
          <w:rFonts w:ascii="微軟正黑體" w:eastAsia="微軟正黑體" w:hAnsi="微軟正黑體" w:cs="標楷體" w:hint="eastAsia"/>
          <w:kern w:val="0"/>
          <w:szCs w:val="24"/>
        </w:rPr>
        <w:t>個人</w:t>
      </w:r>
      <w:r w:rsidRPr="006D6E02">
        <w:rPr>
          <w:rFonts w:ascii="微軟正黑體" w:eastAsia="微軟正黑體" w:hAnsi="微軟正黑體" w:cs="Arial" w:hint="eastAsia"/>
          <w:kern w:val="0"/>
          <w:szCs w:val="24"/>
        </w:rPr>
        <w:t>健康狀況：</w:t>
      </w:r>
      <w:r w:rsidR="006D6E02">
        <w:rPr>
          <w:rFonts w:ascii="微軟正黑體" w:eastAsia="微軟正黑體" w:hAnsi="微軟正黑體" w:cs="Arial" w:hint="eastAsia"/>
          <w:kern w:val="0"/>
          <w:szCs w:val="24"/>
        </w:rPr>
        <w:t>您</w:t>
      </w:r>
      <w:r w:rsidR="00831863" w:rsidRPr="006D6E02">
        <w:rPr>
          <w:rFonts w:ascii="微軟正黑體" w:eastAsia="微軟正黑體" w:hAnsi="微軟正黑體" w:cs="標楷體" w:hint="eastAsia"/>
          <w:kern w:val="0"/>
          <w:szCs w:val="24"/>
        </w:rPr>
        <w:t>過去</w:t>
      </w:r>
      <w:r w:rsidRPr="006D6E02">
        <w:rPr>
          <w:rFonts w:ascii="微軟正黑體" w:eastAsia="微軟正黑體" w:hAnsi="微軟正黑體"/>
          <w:kern w:val="0"/>
          <w:szCs w:val="24"/>
        </w:rPr>
        <w:t xml:space="preserve"> 14 </w:t>
      </w:r>
      <w:r w:rsidRPr="006D6E02">
        <w:rPr>
          <w:rFonts w:ascii="微軟正黑體" w:eastAsia="微軟正黑體" w:hAnsi="微軟正黑體" w:hint="eastAsia"/>
          <w:kern w:val="0"/>
          <w:szCs w:val="24"/>
        </w:rPr>
        <w:t>天內是否有以下不適症狀？</w:t>
      </w:r>
    </w:p>
    <w:p w:rsidR="00E22785" w:rsidRDefault="00C438A8" w:rsidP="00427739">
      <w:pPr>
        <w:autoSpaceDE w:val="0"/>
        <w:autoSpaceDN w:val="0"/>
        <w:adjustRightInd w:val="0"/>
        <w:spacing w:line="500" w:lineRule="exact"/>
        <w:ind w:leftChars="236" w:left="2210" w:hangingChars="685" w:hanging="1644"/>
        <w:rPr>
          <w:rFonts w:ascii="微軟正黑體" w:eastAsia="微軟正黑體" w:hAnsi="微軟正黑體" w:cs="標楷體"/>
          <w:kern w:val="0"/>
          <w:szCs w:val="24"/>
        </w:rPr>
      </w:pPr>
      <w:r w:rsidRPr="00C438A8">
        <w:rPr>
          <w:rFonts w:ascii="標楷體" w:eastAsia="標楷體" w:hAnsi="標楷體" w:cs="標楷體" w:hint="eastAsia"/>
          <w:kern w:val="0"/>
          <w:szCs w:val="24"/>
        </w:rPr>
        <w:t>□</w:t>
      </w:r>
      <w:r w:rsidR="00C20166" w:rsidRPr="006D6E02">
        <w:rPr>
          <w:rFonts w:ascii="微軟正黑體" w:eastAsia="微軟正黑體" w:hAnsi="微軟正黑體" w:cs="標楷體" w:hint="eastAsia"/>
          <w:kern w:val="0"/>
          <w:szCs w:val="24"/>
        </w:rPr>
        <w:t>否</w:t>
      </w:r>
      <w:r w:rsidR="004157DA">
        <w:rPr>
          <w:rFonts w:ascii="微軟正黑體" w:eastAsia="微軟正黑體" w:hAnsi="微軟正黑體" w:cs="標楷體" w:hint="eastAsia"/>
          <w:kern w:val="0"/>
          <w:szCs w:val="24"/>
        </w:rPr>
        <w:t xml:space="preserve">   </w:t>
      </w:r>
      <w:r w:rsidRPr="00C438A8">
        <w:rPr>
          <w:rFonts w:ascii="標楷體" w:eastAsia="標楷體" w:hAnsi="標楷體" w:cs="標楷體" w:hint="eastAsia"/>
          <w:kern w:val="0"/>
          <w:szCs w:val="24"/>
        </w:rPr>
        <w:t>□</w:t>
      </w:r>
      <w:r w:rsidR="00C20166" w:rsidRPr="006D6E02">
        <w:rPr>
          <w:rFonts w:ascii="微軟正黑體" w:eastAsia="微軟正黑體" w:hAnsi="微軟正黑體" w:cs="標楷體" w:hint="eastAsia"/>
          <w:kern w:val="0"/>
          <w:szCs w:val="24"/>
        </w:rPr>
        <w:t>是</w:t>
      </w:r>
      <w:r w:rsidR="00427739" w:rsidRPr="006D6E02">
        <w:rPr>
          <w:rFonts w:ascii="微軟正黑體" w:eastAsia="微軟正黑體" w:hAnsi="微軟正黑體" w:cs="Arial" w:hint="eastAsia"/>
          <w:kern w:val="0"/>
          <w:szCs w:val="24"/>
        </w:rPr>
        <w:t>：</w:t>
      </w:r>
      <w:r w:rsidR="00C20166" w:rsidRPr="006D6E02">
        <w:rPr>
          <w:rFonts w:ascii="微軟正黑體" w:eastAsia="微軟正黑體" w:hAnsi="微軟正黑體" w:cs="標楷體" w:hint="eastAsia"/>
          <w:kern w:val="0"/>
          <w:szCs w:val="24"/>
        </w:rPr>
        <w:t xml:space="preserve"> </w:t>
      </w:r>
      <w:r w:rsidRPr="00C438A8">
        <w:rPr>
          <w:rFonts w:ascii="標楷體" w:eastAsia="標楷體" w:hAnsi="標楷體" w:cs="標楷體" w:hint="eastAsia"/>
          <w:kern w:val="0"/>
          <w:szCs w:val="24"/>
        </w:rPr>
        <w:t>□</w:t>
      </w:r>
      <w:r w:rsidR="00C20166" w:rsidRPr="006D6E02">
        <w:rPr>
          <w:rFonts w:ascii="微軟正黑體" w:eastAsia="微軟正黑體" w:hAnsi="微軟正黑體" w:cs="標楷體" w:hint="eastAsia"/>
          <w:kern w:val="0"/>
          <w:szCs w:val="24"/>
        </w:rPr>
        <w:t>發燒</w:t>
      </w:r>
      <w:r w:rsidR="006D6E02" w:rsidRPr="006D6E02">
        <w:rPr>
          <w:rFonts w:ascii="微軟正黑體" w:eastAsia="微軟正黑體" w:hAnsi="微軟正黑體" w:cs="標楷體" w:hint="eastAsia"/>
          <w:kern w:val="0"/>
          <w:szCs w:val="24"/>
        </w:rPr>
        <w:t>(≦37.5)</w:t>
      </w:r>
      <w:r w:rsidR="00C20166" w:rsidRPr="006D6E02">
        <w:rPr>
          <w:rFonts w:ascii="微軟正黑體" w:eastAsia="微軟正黑體" w:hAnsi="微軟正黑體" w:cs="標楷體" w:hint="eastAsia"/>
          <w:kern w:val="0"/>
          <w:szCs w:val="24"/>
        </w:rPr>
        <w:t xml:space="preserve"> </w:t>
      </w:r>
      <w:r w:rsidRPr="00C438A8">
        <w:rPr>
          <w:rFonts w:ascii="標楷體" w:eastAsia="標楷體" w:hAnsi="標楷體" w:cs="標楷體" w:hint="eastAsia"/>
          <w:kern w:val="0"/>
          <w:szCs w:val="24"/>
        </w:rPr>
        <w:t>□</w:t>
      </w:r>
      <w:r w:rsidR="00C20166" w:rsidRPr="006D6E02">
        <w:rPr>
          <w:rFonts w:ascii="微軟正黑體" w:eastAsia="微軟正黑體" w:hAnsi="微軟正黑體" w:cs="標楷體" w:hint="eastAsia"/>
          <w:kern w:val="0"/>
          <w:szCs w:val="24"/>
        </w:rPr>
        <w:t xml:space="preserve">咳嗽 </w:t>
      </w:r>
      <w:r w:rsidRPr="00C438A8">
        <w:rPr>
          <w:rFonts w:ascii="標楷體" w:eastAsia="標楷體" w:hAnsi="標楷體" w:cs="標楷體" w:hint="eastAsia"/>
          <w:kern w:val="0"/>
          <w:szCs w:val="24"/>
        </w:rPr>
        <w:t>□</w:t>
      </w:r>
      <w:r w:rsidR="00C20166" w:rsidRPr="006D6E02">
        <w:rPr>
          <w:rFonts w:ascii="微軟正黑體" w:eastAsia="微軟正黑體" w:hAnsi="微軟正黑體" w:cs="標楷體" w:hint="eastAsia"/>
          <w:kern w:val="0"/>
          <w:szCs w:val="24"/>
        </w:rPr>
        <w:t xml:space="preserve">流鼻水/鼻塞 </w:t>
      </w:r>
      <w:r w:rsidRPr="00C438A8">
        <w:rPr>
          <w:rFonts w:ascii="標楷體" w:eastAsia="標楷體" w:hAnsi="標楷體" w:cs="標楷體" w:hint="eastAsia"/>
          <w:kern w:val="0"/>
          <w:szCs w:val="24"/>
        </w:rPr>
        <w:t>□</w:t>
      </w:r>
      <w:r w:rsidR="004157DA" w:rsidRPr="006D6E02">
        <w:rPr>
          <w:rFonts w:ascii="微軟正黑體" w:eastAsia="微軟正黑體" w:hAnsi="微軟正黑體" w:cs="標楷體" w:hint="eastAsia"/>
          <w:kern w:val="0"/>
          <w:szCs w:val="24"/>
        </w:rPr>
        <w:t>喉嚨痛</w:t>
      </w:r>
      <w:r w:rsidR="004157DA">
        <w:rPr>
          <w:rFonts w:ascii="微軟正黑體" w:eastAsia="微軟正黑體" w:hAnsi="微軟正黑體" w:cs="標楷體" w:hint="eastAsia"/>
          <w:kern w:val="0"/>
          <w:szCs w:val="24"/>
        </w:rPr>
        <w:t xml:space="preserve"> </w:t>
      </w:r>
      <w:r w:rsidRPr="00C438A8">
        <w:rPr>
          <w:rFonts w:ascii="標楷體" w:eastAsia="標楷體" w:hAnsi="標楷體" w:cs="標楷體" w:hint="eastAsia"/>
          <w:kern w:val="0"/>
          <w:szCs w:val="24"/>
        </w:rPr>
        <w:t>□</w:t>
      </w:r>
      <w:r w:rsidR="00C20166" w:rsidRPr="006D6E02">
        <w:rPr>
          <w:rFonts w:ascii="微軟正黑體" w:eastAsia="微軟正黑體" w:hAnsi="微軟正黑體" w:cs="標楷體" w:hint="eastAsia"/>
          <w:kern w:val="0"/>
          <w:szCs w:val="24"/>
        </w:rPr>
        <w:t xml:space="preserve">呼吸急促 </w:t>
      </w:r>
      <w:r w:rsidRPr="00C438A8">
        <w:rPr>
          <w:rFonts w:ascii="標楷體" w:eastAsia="標楷體" w:hAnsi="標楷體" w:cs="標楷體" w:hint="eastAsia"/>
          <w:kern w:val="0"/>
          <w:szCs w:val="24"/>
        </w:rPr>
        <w:t>□</w:t>
      </w:r>
      <w:r w:rsidR="00C20166" w:rsidRPr="006D6E02">
        <w:rPr>
          <w:rFonts w:ascii="微軟正黑體" w:eastAsia="微軟正黑體" w:hAnsi="微軟正黑體" w:cs="標楷體" w:hint="eastAsia"/>
          <w:kern w:val="0"/>
          <w:szCs w:val="24"/>
        </w:rPr>
        <w:t>腹瀉</w:t>
      </w:r>
      <w:r w:rsidR="006D6E02">
        <w:rPr>
          <w:rFonts w:ascii="微軟正黑體" w:eastAsia="微軟正黑體" w:hAnsi="微軟正黑體" w:cs="標楷體" w:hint="eastAsia"/>
          <w:kern w:val="0"/>
          <w:szCs w:val="24"/>
        </w:rPr>
        <w:t xml:space="preserve"> </w:t>
      </w:r>
    </w:p>
    <w:p w:rsidR="00D7072C" w:rsidRDefault="00C438A8" w:rsidP="00427739">
      <w:pPr>
        <w:autoSpaceDE w:val="0"/>
        <w:autoSpaceDN w:val="0"/>
        <w:adjustRightInd w:val="0"/>
        <w:spacing w:line="500" w:lineRule="exact"/>
        <w:ind w:leftChars="236" w:left="2210" w:hangingChars="685" w:hanging="1644"/>
        <w:rPr>
          <w:rFonts w:ascii="微軟正黑體" w:eastAsia="微軟正黑體" w:hAnsi="微軟正黑體" w:cs="標楷體"/>
          <w:kern w:val="0"/>
          <w:szCs w:val="24"/>
          <w:u w:val="single"/>
        </w:rPr>
      </w:pPr>
      <w:r w:rsidRPr="00C438A8">
        <w:rPr>
          <w:rFonts w:ascii="標楷體" w:eastAsia="標楷體" w:hAnsi="標楷體" w:cs="標楷體" w:hint="eastAsia"/>
          <w:kern w:val="0"/>
          <w:szCs w:val="24"/>
        </w:rPr>
        <w:t>□</w:t>
      </w:r>
      <w:r w:rsidR="004157DA">
        <w:rPr>
          <w:rFonts w:ascii="微軟正黑體" w:eastAsia="微軟正黑體" w:hAnsi="微軟正黑體" w:cs="標楷體" w:hint="eastAsia"/>
          <w:kern w:val="0"/>
          <w:szCs w:val="24"/>
        </w:rPr>
        <w:t>嗅、</w:t>
      </w:r>
      <w:r w:rsidR="00C20166" w:rsidRPr="006D6E02">
        <w:rPr>
          <w:rFonts w:ascii="微軟正黑體" w:eastAsia="微軟正黑體" w:hAnsi="微軟正黑體" w:cs="標楷體" w:hint="eastAsia"/>
          <w:kern w:val="0"/>
          <w:szCs w:val="24"/>
        </w:rPr>
        <w:t>味覺異常</w:t>
      </w:r>
      <w:r w:rsidR="004157DA">
        <w:rPr>
          <w:rFonts w:ascii="微軟正黑體" w:eastAsia="微軟正黑體" w:hAnsi="微軟正黑體" w:cs="標楷體" w:hint="eastAsia"/>
          <w:kern w:val="0"/>
          <w:szCs w:val="24"/>
        </w:rPr>
        <w:t xml:space="preserve"> </w:t>
      </w:r>
      <w:r w:rsidRPr="00C438A8">
        <w:rPr>
          <w:rFonts w:ascii="標楷體" w:eastAsia="標楷體" w:hAnsi="標楷體" w:cs="標楷體" w:hint="eastAsia"/>
          <w:kern w:val="0"/>
          <w:szCs w:val="24"/>
        </w:rPr>
        <w:t>□</w:t>
      </w:r>
      <w:r w:rsidR="006D6E02" w:rsidRPr="006D6E02">
        <w:rPr>
          <w:rFonts w:ascii="微軟正黑體" w:eastAsia="微軟正黑體" w:hAnsi="微軟正黑體" w:cs="標楷體" w:hint="eastAsia"/>
          <w:kern w:val="0"/>
          <w:szCs w:val="24"/>
        </w:rPr>
        <w:t>肌肉痠痛</w:t>
      </w:r>
      <w:r w:rsidR="004157DA">
        <w:rPr>
          <w:rFonts w:ascii="微軟正黑體" w:eastAsia="微軟正黑體" w:hAnsi="微軟正黑體" w:cs="標楷體" w:hint="eastAsia"/>
          <w:kern w:val="0"/>
          <w:szCs w:val="24"/>
        </w:rPr>
        <w:t xml:space="preserve"> </w:t>
      </w:r>
      <w:r w:rsidRPr="00C438A8">
        <w:rPr>
          <w:rFonts w:ascii="標楷體" w:eastAsia="標楷體" w:hAnsi="標楷體" w:cs="標楷體" w:hint="eastAsia"/>
          <w:kern w:val="0"/>
          <w:szCs w:val="24"/>
        </w:rPr>
        <w:t>□</w:t>
      </w:r>
      <w:r w:rsidR="006D6E02" w:rsidRPr="006D6E02">
        <w:rPr>
          <w:rFonts w:ascii="微軟正黑體" w:eastAsia="微軟正黑體" w:hAnsi="微軟正黑體" w:cs="標楷體" w:hint="eastAsia"/>
          <w:kern w:val="0"/>
          <w:szCs w:val="24"/>
        </w:rPr>
        <w:t xml:space="preserve">頭痛 </w:t>
      </w:r>
      <w:r w:rsidRPr="00C438A8">
        <w:rPr>
          <w:rFonts w:ascii="標楷體" w:eastAsia="標楷體" w:hAnsi="標楷體" w:cs="標楷體" w:hint="eastAsia"/>
          <w:kern w:val="0"/>
          <w:szCs w:val="24"/>
        </w:rPr>
        <w:t>□</w:t>
      </w:r>
      <w:r w:rsidR="006D6E02" w:rsidRPr="006D6E02">
        <w:rPr>
          <w:rFonts w:ascii="微軟正黑體" w:eastAsia="微軟正黑體" w:hAnsi="微軟正黑體" w:cs="標楷體" w:hint="eastAsia"/>
          <w:kern w:val="0"/>
          <w:szCs w:val="24"/>
        </w:rPr>
        <w:t>極度疲倦</w:t>
      </w:r>
      <w:r w:rsidR="00D621FA">
        <w:rPr>
          <w:rFonts w:ascii="微軟正黑體" w:eastAsia="微軟正黑體" w:hAnsi="微軟正黑體" w:cs="標楷體" w:hint="eastAsia"/>
          <w:kern w:val="0"/>
          <w:szCs w:val="24"/>
        </w:rPr>
        <w:t xml:space="preserve"> </w:t>
      </w:r>
      <w:r w:rsidRPr="00C438A8">
        <w:rPr>
          <w:rFonts w:ascii="標楷體" w:eastAsia="標楷體" w:hAnsi="標楷體" w:cs="標楷體" w:hint="eastAsia"/>
          <w:kern w:val="0"/>
          <w:szCs w:val="24"/>
        </w:rPr>
        <w:t>□</w:t>
      </w:r>
      <w:r w:rsidR="00C20166" w:rsidRPr="006D6E02">
        <w:rPr>
          <w:rFonts w:ascii="微軟正黑體" w:eastAsia="微軟正黑體" w:hAnsi="微軟正黑體" w:cs="標楷體" w:hint="eastAsia"/>
          <w:kern w:val="0"/>
          <w:szCs w:val="24"/>
        </w:rPr>
        <w:t>其他</w:t>
      </w:r>
      <w:r w:rsidR="00831863" w:rsidRPr="006D6E02">
        <w:rPr>
          <w:rFonts w:ascii="微軟正黑體" w:eastAsia="微軟正黑體" w:hAnsi="微軟正黑體" w:cs="標楷體" w:hint="eastAsia"/>
          <w:kern w:val="0"/>
          <w:szCs w:val="24"/>
        </w:rPr>
        <w:t>：</w:t>
      </w:r>
      <w:r w:rsidR="00D621FA">
        <w:rPr>
          <w:rFonts w:ascii="微軟正黑體" w:eastAsia="微軟正黑體" w:hAnsi="微軟正黑體" w:cs="標楷體" w:hint="eastAsia"/>
          <w:kern w:val="0"/>
          <w:szCs w:val="24"/>
          <w:u w:val="single"/>
        </w:rPr>
        <w:t xml:space="preserve">                         </w:t>
      </w:r>
    </w:p>
    <w:p w:rsidR="00427739" w:rsidRDefault="006D6E02" w:rsidP="00427739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500" w:lineRule="exact"/>
        <w:ind w:leftChars="0" w:left="482" w:hanging="482"/>
        <w:rPr>
          <w:rFonts w:ascii="微軟正黑體" w:eastAsia="微軟正黑體" w:hAnsi="微軟正黑體" w:cs="Arial"/>
          <w:kern w:val="0"/>
          <w:szCs w:val="24"/>
        </w:rPr>
      </w:pPr>
      <w:r w:rsidRPr="00D7072C">
        <w:rPr>
          <w:rFonts w:ascii="微軟正黑體" w:eastAsia="微軟正黑體" w:hAnsi="微軟正黑體" w:cs="標楷體" w:hint="eastAsia"/>
          <w:kern w:val="0"/>
          <w:szCs w:val="24"/>
        </w:rPr>
        <w:t>個人</w:t>
      </w:r>
      <w:r w:rsidR="00427739">
        <w:rPr>
          <w:rFonts w:ascii="微軟正黑體" w:eastAsia="微軟正黑體" w:hAnsi="微軟正黑體" w:cs="標楷體" w:hint="eastAsia"/>
          <w:kern w:val="0"/>
          <w:szCs w:val="24"/>
        </w:rPr>
        <w:t>最近14日內</w:t>
      </w:r>
      <w:r w:rsidRPr="00D7072C">
        <w:rPr>
          <w:rFonts w:ascii="微軟正黑體" w:eastAsia="微軟正黑體" w:hAnsi="微軟正黑體" w:cs="Arial" w:hint="eastAsia"/>
          <w:kern w:val="0"/>
          <w:szCs w:val="24"/>
        </w:rPr>
        <w:t>旅遊史：</w:t>
      </w:r>
    </w:p>
    <w:p w:rsidR="00FF4D36" w:rsidRPr="00FF4D36" w:rsidRDefault="00427739" w:rsidP="00427739">
      <w:pPr>
        <w:pStyle w:val="a3"/>
        <w:autoSpaceDE w:val="0"/>
        <w:autoSpaceDN w:val="0"/>
        <w:adjustRightInd w:val="0"/>
        <w:spacing w:line="500" w:lineRule="exact"/>
        <w:ind w:leftChars="0" w:left="482"/>
        <w:rPr>
          <w:rFonts w:ascii="微軟正黑體" w:eastAsia="微軟正黑體" w:hAnsi="微軟正黑體" w:cs="Arial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C438A8" w:rsidRPr="00C438A8">
        <w:rPr>
          <w:rFonts w:ascii="標楷體" w:eastAsia="標楷體" w:hAnsi="標楷體" w:cs="標楷體" w:hint="eastAsia"/>
          <w:kern w:val="0"/>
          <w:szCs w:val="24"/>
        </w:rPr>
        <w:t>□</w:t>
      </w:r>
      <w:r w:rsidR="00C438A8" w:rsidRPr="006D6E02">
        <w:rPr>
          <w:rFonts w:ascii="微軟正黑體" w:eastAsia="微軟正黑體" w:hAnsi="微軟正黑體" w:cs="新細明體" w:hint="eastAsia"/>
          <w:kern w:val="0"/>
          <w:szCs w:val="24"/>
        </w:rPr>
        <w:t xml:space="preserve">否  </w:t>
      </w:r>
      <w:r w:rsidR="00C438A8">
        <w:rPr>
          <w:rFonts w:ascii="微軟正黑體" w:eastAsia="微軟正黑體" w:hAnsi="微軟正黑體" w:cs="新細明體" w:hint="eastAsia"/>
          <w:kern w:val="0"/>
          <w:szCs w:val="24"/>
        </w:rPr>
        <w:t xml:space="preserve">  </w:t>
      </w:r>
      <w:r w:rsidR="00C438A8" w:rsidRPr="00C438A8">
        <w:rPr>
          <w:rFonts w:ascii="標楷體" w:eastAsia="標楷體" w:hAnsi="標楷體" w:cs="標楷體" w:hint="eastAsia"/>
          <w:kern w:val="0"/>
          <w:szCs w:val="24"/>
        </w:rPr>
        <w:t>□</w:t>
      </w:r>
      <w:r w:rsidR="00C438A8" w:rsidRPr="006D6E02">
        <w:rPr>
          <w:rFonts w:ascii="微軟正黑體" w:eastAsia="微軟正黑體" w:hAnsi="微軟正黑體" w:cs="標楷體" w:hint="eastAsia"/>
          <w:kern w:val="0"/>
          <w:szCs w:val="24"/>
        </w:rPr>
        <w:t>是</w:t>
      </w:r>
      <w:r>
        <w:rPr>
          <w:rFonts w:ascii="微軟正黑體" w:eastAsia="微軟正黑體" w:hAnsi="微軟正黑體" w:cs="標楷體" w:hint="eastAsia"/>
          <w:kern w:val="0"/>
          <w:szCs w:val="24"/>
        </w:rPr>
        <w:t xml:space="preserve">， </w:t>
      </w:r>
      <w:r w:rsidR="00FF4D36">
        <w:rPr>
          <w:rFonts w:ascii="微軟正黑體" w:eastAsia="微軟正黑體" w:hAnsi="微軟正黑體" w:cs="標楷體" w:hint="eastAsia"/>
          <w:kern w:val="0"/>
          <w:szCs w:val="24"/>
        </w:rPr>
        <w:t>國家</w:t>
      </w:r>
      <w:r w:rsidRPr="006D6E02">
        <w:rPr>
          <w:rFonts w:ascii="微軟正黑體" w:eastAsia="微軟正黑體" w:hAnsi="微軟正黑體" w:cs="Arial" w:hint="eastAsia"/>
          <w:kern w:val="0"/>
          <w:szCs w:val="24"/>
        </w:rPr>
        <w:t>：</w:t>
      </w:r>
      <w:r>
        <w:rPr>
          <w:rFonts w:ascii="微軟正黑體" w:eastAsia="微軟正黑體" w:hAnsi="微軟正黑體" w:cs="標楷體" w:hint="eastAsia"/>
          <w:kern w:val="0"/>
          <w:szCs w:val="24"/>
        </w:rPr>
        <w:t>____________，</w:t>
      </w:r>
      <w:r w:rsidR="00D621FA">
        <w:rPr>
          <w:rFonts w:ascii="微軟正黑體" w:eastAsia="微軟正黑體" w:hAnsi="微軟正黑體" w:cs="標楷體" w:hint="eastAsia"/>
          <w:kern w:val="0"/>
          <w:szCs w:val="24"/>
        </w:rPr>
        <w:t>返台時間</w:t>
      </w:r>
      <w:r>
        <w:rPr>
          <w:rFonts w:ascii="微軟正黑體" w:eastAsia="微軟正黑體" w:hAnsi="微軟正黑體" w:cs="標楷體" w:hint="eastAsia"/>
          <w:kern w:val="0"/>
          <w:szCs w:val="24"/>
        </w:rPr>
        <w:t xml:space="preserve"> </w:t>
      </w:r>
      <w:r w:rsidR="00D621FA">
        <w:rPr>
          <w:rFonts w:ascii="微軟正黑體" w:eastAsia="微軟正黑體" w:hAnsi="微軟正黑體" w:cs="標楷體" w:hint="eastAsia"/>
          <w:kern w:val="0"/>
          <w:szCs w:val="24"/>
          <w:u w:val="single"/>
        </w:rPr>
        <w:t xml:space="preserve">                            </w:t>
      </w:r>
      <w:r w:rsidR="00FF4D36" w:rsidRPr="00FF4D36">
        <w:rPr>
          <w:rFonts w:ascii="微軟正黑體" w:eastAsia="微軟正黑體" w:hAnsi="微軟正黑體" w:cs="標楷體" w:hint="eastAsia"/>
          <w:kern w:val="0"/>
          <w:szCs w:val="24"/>
          <w:u w:val="single"/>
        </w:rPr>
        <w:t xml:space="preserve">    </w:t>
      </w:r>
      <w:r w:rsidR="00E22785">
        <w:rPr>
          <w:rFonts w:ascii="微軟正黑體" w:eastAsia="微軟正黑體" w:hAnsi="微軟正黑體" w:cs="標楷體" w:hint="eastAsia"/>
          <w:kern w:val="0"/>
          <w:szCs w:val="24"/>
          <w:u w:val="single"/>
        </w:rPr>
        <w:t xml:space="preserve"> </w:t>
      </w:r>
      <w:r w:rsidR="00FF4D36" w:rsidRPr="00FF4D36">
        <w:rPr>
          <w:rFonts w:ascii="微軟正黑體" w:eastAsia="微軟正黑體" w:hAnsi="微軟正黑體" w:cs="標楷體" w:hint="eastAsia"/>
          <w:kern w:val="0"/>
          <w:szCs w:val="24"/>
          <w:u w:val="single"/>
        </w:rPr>
        <w:t xml:space="preserve"> </w:t>
      </w:r>
    </w:p>
    <w:p w:rsidR="00FE674D" w:rsidRDefault="004157DA" w:rsidP="00427739">
      <w:pPr>
        <w:numPr>
          <w:ilvl w:val="0"/>
          <w:numId w:val="36"/>
        </w:numPr>
        <w:autoSpaceDE w:val="0"/>
        <w:autoSpaceDN w:val="0"/>
        <w:adjustRightInd w:val="0"/>
        <w:spacing w:beforeLines="50" w:before="180" w:line="500" w:lineRule="exact"/>
        <w:ind w:left="544" w:hanging="544"/>
        <w:rPr>
          <w:rFonts w:ascii="微軟正黑體" w:eastAsia="微軟正黑體" w:hAnsi="微軟正黑體" w:cs="標楷體"/>
          <w:kern w:val="0"/>
          <w:szCs w:val="24"/>
        </w:rPr>
      </w:pPr>
      <w:r>
        <w:rPr>
          <w:rFonts w:ascii="微軟正黑體" w:eastAsia="微軟正黑體" w:hAnsi="微軟正黑體" w:cs="標楷體" w:hint="eastAsia"/>
          <w:kern w:val="0"/>
          <w:szCs w:val="24"/>
        </w:rPr>
        <w:t>個人</w:t>
      </w:r>
      <w:r w:rsidR="008D5D9F" w:rsidRPr="00FF4D36">
        <w:rPr>
          <w:rFonts w:ascii="微軟正黑體" w:eastAsia="微軟正黑體" w:hAnsi="微軟正黑體" w:cs="Arial" w:hint="eastAsia"/>
          <w:kern w:val="0"/>
          <w:szCs w:val="24"/>
        </w:rPr>
        <w:t>最近</w:t>
      </w:r>
      <w:r w:rsidR="00A728C8">
        <w:rPr>
          <w:rFonts w:ascii="微軟正黑體" w:eastAsia="微軟正黑體" w:hAnsi="微軟正黑體" w:cs="Arial" w:hint="eastAsia"/>
          <w:kern w:val="0"/>
          <w:szCs w:val="24"/>
        </w:rPr>
        <w:t>7</w:t>
      </w:r>
      <w:r w:rsidR="008D5D9F" w:rsidRPr="00FF4D36">
        <w:rPr>
          <w:rFonts w:ascii="微軟正黑體" w:eastAsia="微軟正黑體" w:hAnsi="微軟正黑體" w:cs="Arial" w:hint="eastAsia"/>
          <w:kern w:val="0"/>
          <w:szCs w:val="24"/>
        </w:rPr>
        <w:t>日內</w:t>
      </w:r>
      <w:r>
        <w:rPr>
          <w:rFonts w:ascii="微軟正黑體" w:eastAsia="微軟正黑體" w:hAnsi="微軟正黑體" w:cs="標楷體" w:hint="eastAsia"/>
          <w:kern w:val="0"/>
          <w:szCs w:val="24"/>
        </w:rPr>
        <w:t>接觸史</w:t>
      </w:r>
      <w:r w:rsidRPr="006D6E02">
        <w:rPr>
          <w:rFonts w:ascii="微軟正黑體" w:eastAsia="微軟正黑體" w:hAnsi="微軟正黑體" w:cs="Arial" w:hint="eastAsia"/>
          <w:kern w:val="0"/>
          <w:szCs w:val="24"/>
        </w:rPr>
        <w:t>：</w:t>
      </w:r>
    </w:p>
    <w:p w:rsidR="008D5D9F" w:rsidRPr="008D5D9F" w:rsidRDefault="008D5D9F" w:rsidP="00A2502A">
      <w:pPr>
        <w:autoSpaceDE w:val="0"/>
        <w:autoSpaceDN w:val="0"/>
        <w:adjustRightInd w:val="0"/>
        <w:spacing w:line="360" w:lineRule="exact"/>
        <w:rPr>
          <w:rFonts w:ascii="微軟正黑體" w:eastAsia="微軟正黑體" w:hAnsi="微軟正黑體" w:cs="Arial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  </w:t>
      </w:r>
      <w:r w:rsidR="00A2502A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A2502A" w:rsidRPr="00C438A8">
        <w:rPr>
          <w:rFonts w:ascii="標楷體" w:eastAsia="標楷體" w:hAnsi="標楷體" w:cs="標楷體" w:hint="eastAsia"/>
          <w:kern w:val="0"/>
          <w:szCs w:val="24"/>
        </w:rPr>
        <w:t>□</w:t>
      </w:r>
      <w:r w:rsidR="00A2502A" w:rsidRPr="00427739">
        <w:rPr>
          <w:rFonts w:ascii="微軟正黑體" w:eastAsia="微軟正黑體" w:hAnsi="微軟正黑體" w:cs="Arial" w:hint="eastAsia"/>
          <w:kern w:val="0"/>
          <w:szCs w:val="24"/>
        </w:rPr>
        <w:t>無</w:t>
      </w:r>
      <w:r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A2502A">
        <w:rPr>
          <w:rFonts w:ascii="標楷體" w:eastAsia="標楷體" w:hAnsi="標楷體" w:cs="標楷體" w:hint="eastAsia"/>
          <w:kern w:val="0"/>
          <w:szCs w:val="24"/>
        </w:rPr>
        <w:t xml:space="preserve">   </w:t>
      </w:r>
      <w:r w:rsidR="00427739" w:rsidRPr="00C438A8">
        <w:rPr>
          <w:rFonts w:ascii="標楷體" w:eastAsia="標楷體" w:hAnsi="標楷體" w:cs="標楷體" w:hint="eastAsia"/>
          <w:kern w:val="0"/>
          <w:szCs w:val="24"/>
        </w:rPr>
        <w:t>□</w:t>
      </w:r>
      <w:r w:rsidR="00427739" w:rsidRPr="00427739">
        <w:rPr>
          <w:rFonts w:ascii="微軟正黑體" w:eastAsia="微軟正黑體" w:hAnsi="微軟正黑體" w:cs="Arial" w:hint="eastAsia"/>
          <w:kern w:val="0"/>
          <w:szCs w:val="24"/>
        </w:rPr>
        <w:t>有</w:t>
      </w:r>
      <w:r w:rsidR="00427739">
        <w:rPr>
          <w:rFonts w:ascii="微軟正黑體" w:eastAsia="微軟正黑體" w:hAnsi="微軟正黑體" w:cs="Arial" w:hint="eastAsia"/>
          <w:kern w:val="0"/>
          <w:szCs w:val="24"/>
        </w:rPr>
        <w:t>，請繼續勾選</w:t>
      </w:r>
      <w:r w:rsidR="00427739" w:rsidRPr="00427739">
        <w:rPr>
          <w:rFonts w:ascii="微軟正黑體" w:eastAsia="微軟正黑體" w:hAnsi="微軟正黑體" w:cs="標楷體" w:hint="eastAsia"/>
          <w:kern w:val="0"/>
          <w:szCs w:val="24"/>
        </w:rPr>
        <w:t xml:space="preserve"> </w:t>
      </w:r>
      <w:r w:rsidRPr="008D5D9F">
        <w:rPr>
          <w:rFonts w:ascii="微軟正黑體" w:eastAsia="微軟正黑體" w:hAnsi="微軟正黑體" w:cs="Arial" w:hint="eastAsia"/>
          <w:kern w:val="0"/>
          <w:szCs w:val="24"/>
        </w:rPr>
        <w:t xml:space="preserve"> </w:t>
      </w:r>
      <w:r w:rsidRPr="00C438A8">
        <w:rPr>
          <w:rFonts w:ascii="標楷體" w:eastAsia="標楷體" w:hAnsi="標楷體" w:cs="標楷體" w:hint="eastAsia"/>
          <w:kern w:val="0"/>
          <w:szCs w:val="24"/>
        </w:rPr>
        <w:t>□</w:t>
      </w:r>
      <w:r w:rsidRPr="008D5D9F">
        <w:rPr>
          <w:rFonts w:ascii="微軟正黑體" w:eastAsia="微軟正黑體" w:hAnsi="微軟正黑體" w:cs="Arial" w:hint="eastAsia"/>
          <w:kern w:val="0"/>
          <w:szCs w:val="24"/>
        </w:rPr>
        <w:t xml:space="preserve">同住親友確診新冠肺炎 </w:t>
      </w:r>
      <w:r w:rsidRPr="008D5D9F">
        <w:rPr>
          <w:rFonts w:ascii="微軟正黑體" w:eastAsia="微軟正黑體" w:hAnsi="微軟正黑體" w:cs="Arial"/>
          <w:kern w:val="0"/>
          <w:szCs w:val="24"/>
        </w:rPr>
        <w:t xml:space="preserve"> </w:t>
      </w:r>
      <w:r w:rsidRPr="00C438A8">
        <w:rPr>
          <w:rFonts w:ascii="標楷體" w:eastAsia="標楷體" w:hAnsi="標楷體" w:cs="標楷體" w:hint="eastAsia"/>
          <w:kern w:val="0"/>
          <w:szCs w:val="24"/>
        </w:rPr>
        <w:t>□</w:t>
      </w:r>
      <w:r w:rsidRPr="008D5D9F">
        <w:rPr>
          <w:rFonts w:ascii="微軟正黑體" w:eastAsia="微軟正黑體" w:hAnsi="微軟正黑體" w:cs="Arial" w:hint="eastAsia"/>
          <w:kern w:val="0"/>
          <w:szCs w:val="24"/>
        </w:rPr>
        <w:t>同班同學確診新冠肺炎</w:t>
      </w:r>
    </w:p>
    <w:p w:rsidR="00427739" w:rsidRPr="00A2502A" w:rsidRDefault="008D5D9F" w:rsidP="00A2502A">
      <w:pPr>
        <w:pStyle w:val="a3"/>
        <w:autoSpaceDE w:val="0"/>
        <w:autoSpaceDN w:val="0"/>
        <w:adjustRightInd w:val="0"/>
        <w:spacing w:line="360" w:lineRule="exact"/>
        <w:ind w:leftChars="0" w:left="482"/>
        <w:rPr>
          <w:rFonts w:ascii="微軟正黑體" w:eastAsia="微軟正黑體" w:hAnsi="微軟正黑體" w:cs="Arial"/>
          <w:kern w:val="0"/>
          <w:szCs w:val="24"/>
        </w:rPr>
      </w:pPr>
      <w:r w:rsidRPr="008D5D9F">
        <w:rPr>
          <w:rFonts w:ascii="微軟正黑體" w:eastAsia="微軟正黑體" w:hAnsi="微軟正黑體" w:cs="Arial" w:hint="eastAsia"/>
          <w:kern w:val="0"/>
          <w:szCs w:val="24"/>
        </w:rPr>
        <w:t xml:space="preserve"> </w:t>
      </w:r>
      <w:r w:rsidR="00427739">
        <w:rPr>
          <w:rFonts w:ascii="微軟正黑體" w:eastAsia="微軟正黑體" w:hAnsi="微軟正黑體" w:cs="Arial" w:hint="eastAsia"/>
          <w:kern w:val="0"/>
          <w:szCs w:val="24"/>
        </w:rPr>
        <w:t xml:space="preserve">                  </w:t>
      </w:r>
      <w:r w:rsidR="00A2502A">
        <w:rPr>
          <w:rFonts w:ascii="微軟正黑體" w:eastAsia="微軟正黑體" w:hAnsi="微軟正黑體" w:cs="Arial" w:hint="eastAsia"/>
          <w:kern w:val="0"/>
          <w:szCs w:val="24"/>
        </w:rPr>
        <w:t xml:space="preserve">        </w:t>
      </w:r>
      <w:r w:rsidRPr="00C438A8">
        <w:rPr>
          <w:rFonts w:ascii="標楷體" w:eastAsia="標楷體" w:hAnsi="標楷體" w:cs="標楷體" w:hint="eastAsia"/>
          <w:kern w:val="0"/>
          <w:szCs w:val="24"/>
        </w:rPr>
        <w:t>□</w:t>
      </w:r>
      <w:r w:rsidR="00427739">
        <w:rPr>
          <w:rFonts w:ascii="微軟正黑體" w:eastAsia="微軟正黑體" w:hAnsi="微軟正黑體" w:cs="Arial" w:hint="eastAsia"/>
          <w:kern w:val="0"/>
          <w:szCs w:val="24"/>
        </w:rPr>
        <w:t>同辦公室或同</w:t>
      </w:r>
      <w:r w:rsidRPr="008D5D9F">
        <w:rPr>
          <w:rFonts w:ascii="微軟正黑體" w:eastAsia="微軟正黑體" w:hAnsi="微軟正黑體" w:cs="Arial" w:hint="eastAsia"/>
          <w:kern w:val="0"/>
          <w:szCs w:val="24"/>
        </w:rPr>
        <w:t>工作場域密切接觸同事確診新冠肺炎</w:t>
      </w:r>
    </w:p>
    <w:p w:rsidR="00427739" w:rsidRDefault="00427739" w:rsidP="00427739">
      <w:pPr>
        <w:pStyle w:val="a3"/>
        <w:numPr>
          <w:ilvl w:val="0"/>
          <w:numId w:val="36"/>
        </w:numPr>
        <w:autoSpaceDE w:val="0"/>
        <w:autoSpaceDN w:val="0"/>
        <w:adjustRightInd w:val="0"/>
        <w:spacing w:beforeLines="50" w:before="180" w:line="500" w:lineRule="exact"/>
        <w:ind w:leftChars="0" w:left="482"/>
        <w:rPr>
          <w:rFonts w:ascii="微軟正黑體" w:eastAsia="微軟正黑體" w:hAnsi="微軟正黑體" w:cs="標楷體"/>
          <w:kern w:val="0"/>
          <w:szCs w:val="24"/>
        </w:rPr>
      </w:pPr>
      <w:r>
        <w:rPr>
          <w:rFonts w:ascii="微軟正黑體" w:eastAsia="微軟正黑體" w:hAnsi="微軟正黑體" w:cs="標楷體" w:hint="eastAsia"/>
          <w:kern w:val="0"/>
          <w:szCs w:val="24"/>
        </w:rPr>
        <w:t xml:space="preserve"> 個人最近</w:t>
      </w:r>
      <w:r w:rsidR="00A728C8">
        <w:rPr>
          <w:rFonts w:ascii="微軟正黑體" w:eastAsia="微軟正黑體" w:hAnsi="微軟正黑體" w:cs="標楷體" w:hint="eastAsia"/>
          <w:kern w:val="0"/>
          <w:szCs w:val="24"/>
        </w:rPr>
        <w:t>7</w:t>
      </w:r>
      <w:r>
        <w:rPr>
          <w:rFonts w:ascii="微軟正黑體" w:eastAsia="微軟正黑體" w:hAnsi="微軟正黑體" w:cs="標楷體" w:hint="eastAsia"/>
          <w:kern w:val="0"/>
          <w:szCs w:val="24"/>
        </w:rPr>
        <w:t>日內是否有居家隔離及自主防疫情況</w:t>
      </w:r>
    </w:p>
    <w:p w:rsidR="00427739" w:rsidRDefault="00427739" w:rsidP="00A2502A">
      <w:pPr>
        <w:pStyle w:val="a3"/>
        <w:autoSpaceDE w:val="0"/>
        <w:autoSpaceDN w:val="0"/>
        <w:adjustRightInd w:val="0"/>
        <w:spacing w:beforeLines="50" w:before="180" w:line="240" w:lineRule="exact"/>
        <w:ind w:leftChars="0" w:left="482"/>
        <w:rPr>
          <w:rFonts w:ascii="微軟正黑體" w:eastAsia="微軟正黑體" w:hAnsi="微軟正黑體" w:cs="Arial"/>
          <w:kern w:val="0"/>
          <w:szCs w:val="24"/>
        </w:rPr>
      </w:pPr>
      <w:r>
        <w:rPr>
          <w:rFonts w:ascii="微軟正黑體" w:eastAsia="微軟正黑體" w:hAnsi="微軟正黑體" w:cs="標楷體" w:hint="eastAsia"/>
          <w:kern w:val="0"/>
          <w:szCs w:val="24"/>
        </w:rPr>
        <w:t xml:space="preserve"> </w:t>
      </w:r>
      <w:r w:rsidR="00A2502A" w:rsidRPr="00C438A8">
        <w:rPr>
          <w:rFonts w:ascii="標楷體" w:eastAsia="標楷體" w:hAnsi="標楷體" w:cs="標楷體" w:hint="eastAsia"/>
          <w:kern w:val="0"/>
          <w:szCs w:val="24"/>
        </w:rPr>
        <w:t>□</w:t>
      </w:r>
      <w:r w:rsidR="00A2502A" w:rsidRPr="00427739">
        <w:rPr>
          <w:rFonts w:ascii="微軟正黑體" w:eastAsia="微軟正黑體" w:hAnsi="微軟正黑體" w:cs="Arial" w:hint="eastAsia"/>
          <w:kern w:val="0"/>
          <w:szCs w:val="24"/>
        </w:rPr>
        <w:t>無</w:t>
      </w:r>
      <w:r w:rsidR="00A2502A">
        <w:rPr>
          <w:rFonts w:ascii="微軟正黑體" w:eastAsia="微軟正黑體" w:hAnsi="微軟正黑體" w:cs="Arial" w:hint="eastAsia"/>
          <w:kern w:val="0"/>
          <w:szCs w:val="24"/>
        </w:rPr>
        <w:t xml:space="preserve">    </w:t>
      </w:r>
      <w:r w:rsidRPr="00C438A8">
        <w:rPr>
          <w:rFonts w:ascii="標楷體" w:eastAsia="標楷體" w:hAnsi="標楷體" w:cs="標楷體" w:hint="eastAsia"/>
          <w:kern w:val="0"/>
          <w:szCs w:val="24"/>
        </w:rPr>
        <w:t>□</w:t>
      </w:r>
      <w:r w:rsidRPr="00427739">
        <w:rPr>
          <w:rFonts w:ascii="微軟正黑體" w:eastAsia="微軟正黑體" w:hAnsi="微軟正黑體" w:cs="Arial" w:hint="eastAsia"/>
          <w:kern w:val="0"/>
          <w:szCs w:val="24"/>
        </w:rPr>
        <w:t>有</w:t>
      </w:r>
      <w:r>
        <w:rPr>
          <w:rFonts w:ascii="微軟正黑體" w:eastAsia="微軟正黑體" w:hAnsi="微軟正黑體" w:cs="Arial" w:hint="eastAsia"/>
          <w:kern w:val="0"/>
          <w:szCs w:val="24"/>
        </w:rPr>
        <w:t>，請繼續勾選</w:t>
      </w:r>
      <w:r w:rsidRPr="00427739">
        <w:rPr>
          <w:rFonts w:ascii="微軟正黑體" w:eastAsia="微軟正黑體" w:hAnsi="微軟正黑體" w:cs="標楷體" w:hint="eastAsia"/>
          <w:kern w:val="0"/>
          <w:szCs w:val="24"/>
        </w:rPr>
        <w:t xml:space="preserve">  </w:t>
      </w:r>
      <w:r w:rsidRPr="00C438A8">
        <w:rPr>
          <w:rFonts w:ascii="標楷體" w:eastAsia="標楷體" w:hAnsi="標楷體" w:cs="標楷體" w:hint="eastAsia"/>
          <w:kern w:val="0"/>
          <w:szCs w:val="24"/>
        </w:rPr>
        <w:t>□</w:t>
      </w:r>
      <w:r w:rsidRPr="00427739">
        <w:rPr>
          <w:rFonts w:ascii="微軟正黑體" w:eastAsia="微軟正黑體" w:hAnsi="微軟正黑體" w:cs="Arial" w:hint="eastAsia"/>
          <w:kern w:val="0"/>
          <w:szCs w:val="24"/>
        </w:rPr>
        <w:t>本人</w:t>
      </w:r>
      <w:r w:rsidRPr="00427739">
        <w:rPr>
          <w:rFonts w:ascii="微軟正黑體" w:eastAsia="微軟正黑體" w:hAnsi="微軟正黑體" w:cs="標楷體" w:hint="eastAsia"/>
          <w:kern w:val="0"/>
          <w:szCs w:val="24"/>
        </w:rPr>
        <w:t xml:space="preserve"> </w:t>
      </w:r>
      <w:r w:rsidRPr="00C438A8">
        <w:rPr>
          <w:rFonts w:ascii="標楷體" w:eastAsia="標楷體" w:hAnsi="標楷體" w:cs="標楷體" w:hint="eastAsia"/>
          <w:kern w:val="0"/>
          <w:szCs w:val="24"/>
        </w:rPr>
        <w:t>□</w:t>
      </w:r>
      <w:r w:rsidRPr="00427739">
        <w:rPr>
          <w:rFonts w:ascii="微軟正黑體" w:eastAsia="微軟正黑體" w:hAnsi="微軟正黑體" w:cs="Arial" w:hint="eastAsia"/>
          <w:kern w:val="0"/>
          <w:szCs w:val="24"/>
        </w:rPr>
        <w:t>同住親友</w:t>
      </w:r>
      <w:r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C438A8">
        <w:rPr>
          <w:rFonts w:ascii="標楷體" w:eastAsia="標楷體" w:hAnsi="標楷體" w:cs="標楷體" w:hint="eastAsia"/>
          <w:kern w:val="0"/>
          <w:szCs w:val="24"/>
        </w:rPr>
        <w:t>□</w:t>
      </w:r>
      <w:r w:rsidRPr="00427739">
        <w:rPr>
          <w:rFonts w:ascii="微軟正黑體" w:eastAsia="微軟正黑體" w:hAnsi="微軟正黑體" w:cs="標楷體" w:hint="eastAsia"/>
          <w:kern w:val="0"/>
          <w:szCs w:val="24"/>
        </w:rPr>
        <w:t>同班同學</w:t>
      </w:r>
      <w:r>
        <w:rPr>
          <w:rFonts w:ascii="微軟正黑體" w:eastAsia="微軟正黑體" w:hAnsi="微軟正黑體" w:cs="標楷體" w:hint="eastAsia"/>
          <w:kern w:val="0"/>
          <w:szCs w:val="24"/>
        </w:rPr>
        <w:t xml:space="preserve"> </w:t>
      </w:r>
      <w:r w:rsidRPr="00C438A8">
        <w:rPr>
          <w:rFonts w:ascii="標楷體" w:eastAsia="標楷體" w:hAnsi="標楷體" w:cs="標楷體" w:hint="eastAsia"/>
          <w:kern w:val="0"/>
          <w:szCs w:val="24"/>
        </w:rPr>
        <w:t>□</w:t>
      </w:r>
      <w:r w:rsidRPr="00427739">
        <w:rPr>
          <w:rFonts w:ascii="微軟正黑體" w:eastAsia="微軟正黑體" w:hAnsi="微軟正黑體" w:cs="Arial" w:hint="eastAsia"/>
          <w:kern w:val="0"/>
          <w:szCs w:val="24"/>
        </w:rPr>
        <w:t>同辦公室或同工作場域同事</w:t>
      </w:r>
    </w:p>
    <w:p w:rsidR="00427739" w:rsidRPr="00427739" w:rsidRDefault="00427739" w:rsidP="00A2502A">
      <w:pPr>
        <w:pStyle w:val="a3"/>
        <w:autoSpaceDE w:val="0"/>
        <w:autoSpaceDN w:val="0"/>
        <w:adjustRightInd w:val="0"/>
        <w:spacing w:beforeLines="50" w:before="180" w:line="240" w:lineRule="exact"/>
        <w:ind w:leftChars="0" w:left="482"/>
        <w:rPr>
          <w:rFonts w:ascii="微軟正黑體" w:eastAsia="微軟正黑體" w:hAnsi="微軟正黑體" w:cs="標楷體"/>
          <w:kern w:val="0"/>
          <w:szCs w:val="24"/>
        </w:rPr>
      </w:pPr>
      <w:r>
        <w:rPr>
          <w:rFonts w:ascii="微軟正黑體" w:eastAsia="微軟正黑體" w:hAnsi="微軟正黑體" w:cs="Arial" w:hint="eastAsia"/>
          <w:kern w:val="0"/>
          <w:szCs w:val="24"/>
        </w:rPr>
        <w:t xml:space="preserve">                  </w:t>
      </w:r>
      <w:r w:rsidR="00A2502A">
        <w:rPr>
          <w:rFonts w:ascii="微軟正黑體" w:eastAsia="微軟正黑體" w:hAnsi="微軟正黑體" w:cs="Arial" w:hint="eastAsia"/>
          <w:kern w:val="0"/>
          <w:szCs w:val="24"/>
        </w:rPr>
        <w:t xml:space="preserve">        </w:t>
      </w:r>
      <w:r>
        <w:rPr>
          <w:rFonts w:ascii="微軟正黑體" w:eastAsia="微軟正黑體" w:hAnsi="微軟正黑體" w:cs="Arial" w:hint="eastAsia"/>
          <w:kern w:val="0"/>
          <w:szCs w:val="24"/>
        </w:rPr>
        <w:t xml:space="preserve"> </w:t>
      </w:r>
      <w:r w:rsidRPr="00C438A8">
        <w:rPr>
          <w:rFonts w:ascii="標楷體" w:eastAsia="標楷體" w:hAnsi="標楷體" w:cs="標楷體" w:hint="eastAsia"/>
          <w:kern w:val="0"/>
          <w:szCs w:val="24"/>
        </w:rPr>
        <w:t>□</w:t>
      </w:r>
      <w:r>
        <w:rPr>
          <w:rFonts w:ascii="微軟正黑體" w:eastAsia="微軟正黑體" w:hAnsi="微軟正黑體" w:cs="Arial" w:hint="eastAsia"/>
          <w:kern w:val="0"/>
          <w:szCs w:val="24"/>
        </w:rPr>
        <w:t xml:space="preserve">居家隔離  </w:t>
      </w:r>
      <w:r w:rsidRPr="00C438A8">
        <w:rPr>
          <w:rFonts w:ascii="標楷體" w:eastAsia="標楷體" w:hAnsi="標楷體" w:cs="標楷體" w:hint="eastAsia"/>
          <w:kern w:val="0"/>
          <w:szCs w:val="24"/>
        </w:rPr>
        <w:t>□</w:t>
      </w:r>
      <w:r w:rsidRPr="00427739">
        <w:rPr>
          <w:rFonts w:ascii="微軟正黑體" w:eastAsia="微軟正黑體" w:hAnsi="微軟正黑體" w:cs="Arial" w:hint="eastAsia"/>
          <w:kern w:val="0"/>
          <w:szCs w:val="24"/>
        </w:rPr>
        <w:t>自主防疫</w:t>
      </w:r>
      <w:r>
        <w:rPr>
          <w:rFonts w:ascii="微軟正黑體" w:eastAsia="微軟正黑體" w:hAnsi="微軟正黑體" w:cs="Arial" w:hint="eastAsia"/>
          <w:kern w:val="0"/>
          <w:szCs w:val="24"/>
        </w:rPr>
        <w:t xml:space="preserve"> (解隔離日:</w:t>
      </w:r>
      <w:r>
        <w:rPr>
          <w:rFonts w:ascii="微軟正黑體" w:eastAsia="微軟正黑體" w:hAnsi="微軟正黑體" w:cs="Arial"/>
          <w:kern w:val="0"/>
          <w:szCs w:val="24"/>
        </w:rPr>
        <w:t>______</w:t>
      </w:r>
      <w:r>
        <w:rPr>
          <w:rFonts w:ascii="微軟正黑體" w:eastAsia="微軟正黑體" w:hAnsi="微軟正黑體" w:cs="Arial" w:hint="eastAsia"/>
          <w:kern w:val="0"/>
          <w:szCs w:val="24"/>
        </w:rPr>
        <w:t>年_____月_____日)</w:t>
      </w:r>
    </w:p>
    <w:p w:rsidR="00427739" w:rsidRDefault="00427739" w:rsidP="00427739">
      <w:pPr>
        <w:pStyle w:val="a3"/>
        <w:numPr>
          <w:ilvl w:val="0"/>
          <w:numId w:val="36"/>
        </w:numPr>
        <w:autoSpaceDE w:val="0"/>
        <w:autoSpaceDN w:val="0"/>
        <w:adjustRightInd w:val="0"/>
        <w:spacing w:beforeLines="50" w:before="180" w:line="500" w:lineRule="exact"/>
        <w:ind w:leftChars="0" w:left="482"/>
        <w:rPr>
          <w:rFonts w:ascii="微軟正黑體" w:eastAsia="微軟正黑體" w:hAnsi="微軟正黑體" w:cs="標楷體"/>
          <w:kern w:val="0"/>
          <w:szCs w:val="24"/>
        </w:rPr>
      </w:pPr>
      <w:r w:rsidRPr="008D5D9F">
        <w:rPr>
          <w:rFonts w:ascii="微軟正黑體" w:eastAsia="微軟正黑體" w:hAnsi="微軟正黑體" w:cs="Arial" w:hint="eastAsia"/>
          <w:kern w:val="0"/>
          <w:szCs w:val="24"/>
        </w:rPr>
        <w:t>您曾經確診新冠肺炎(已解隔離)</w:t>
      </w:r>
      <w:r w:rsidRPr="008D5D9F">
        <w:rPr>
          <w:rFonts w:ascii="微軟正黑體" w:eastAsia="微軟正黑體" w:hAnsi="微軟正黑體" w:cs="標楷體" w:hint="eastAsia"/>
          <w:kern w:val="0"/>
          <w:szCs w:val="24"/>
        </w:rPr>
        <w:t>：</w:t>
      </w:r>
    </w:p>
    <w:p w:rsidR="00427739" w:rsidRPr="008D5D9F" w:rsidRDefault="00427739" w:rsidP="00427739">
      <w:pPr>
        <w:pStyle w:val="a3"/>
        <w:autoSpaceDE w:val="0"/>
        <w:autoSpaceDN w:val="0"/>
        <w:adjustRightInd w:val="0"/>
        <w:spacing w:beforeLines="50" w:before="180" w:line="360" w:lineRule="exact"/>
        <w:ind w:leftChars="0" w:left="482"/>
        <w:rPr>
          <w:rFonts w:ascii="微軟正黑體" w:eastAsia="微軟正黑體" w:hAnsi="微軟正黑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8D5D9F">
        <w:rPr>
          <w:rFonts w:ascii="標楷體" w:eastAsia="標楷體" w:hAnsi="標楷體" w:cs="標楷體" w:hint="eastAsia"/>
          <w:kern w:val="0"/>
          <w:szCs w:val="24"/>
        </w:rPr>
        <w:t>□</w:t>
      </w:r>
      <w:r w:rsidRPr="008D5D9F">
        <w:rPr>
          <w:rFonts w:ascii="微軟正黑體" w:eastAsia="微軟正黑體" w:hAnsi="微軟正黑體" w:cs="標楷體" w:hint="eastAsia"/>
          <w:kern w:val="0"/>
          <w:szCs w:val="24"/>
        </w:rPr>
        <w:t xml:space="preserve">無    </w:t>
      </w:r>
      <w:r w:rsidRPr="008D5D9F">
        <w:rPr>
          <w:rFonts w:ascii="標楷體" w:eastAsia="標楷體" w:hAnsi="標楷體" w:cs="標楷體" w:hint="eastAsia"/>
          <w:kern w:val="0"/>
          <w:szCs w:val="24"/>
        </w:rPr>
        <w:t>□</w:t>
      </w:r>
      <w:r w:rsidRPr="008D5D9F">
        <w:rPr>
          <w:rFonts w:ascii="微軟正黑體" w:eastAsia="微軟正黑體" w:hAnsi="微軟正黑體" w:cs="標楷體" w:hint="eastAsia"/>
          <w:kern w:val="0"/>
          <w:szCs w:val="24"/>
        </w:rPr>
        <w:t>曾經確診過，解隔離時間：</w:t>
      </w:r>
      <w:r w:rsidR="00B53108">
        <w:rPr>
          <w:rFonts w:ascii="微軟正黑體" w:eastAsia="微軟正黑體" w:hAnsi="微軟正黑體" w:cs="標楷體" w:hint="eastAsia"/>
          <w:kern w:val="0"/>
          <w:szCs w:val="24"/>
        </w:rPr>
        <w:t>民國</w:t>
      </w:r>
      <w:r w:rsidR="00B53108" w:rsidRPr="008D5D9F">
        <w:rPr>
          <w:rFonts w:ascii="微軟正黑體" w:eastAsia="微軟正黑體" w:hAnsi="微軟正黑體" w:cs="標楷體" w:hint="eastAsia"/>
          <w:kern w:val="0"/>
          <w:szCs w:val="24"/>
        </w:rPr>
        <w:t>____</w:t>
      </w:r>
      <w:r w:rsidR="00B53108">
        <w:rPr>
          <w:rFonts w:ascii="微軟正黑體" w:eastAsia="微軟正黑體" w:hAnsi="微軟正黑體" w:cs="標楷體" w:hint="eastAsia"/>
          <w:kern w:val="0"/>
          <w:szCs w:val="24"/>
        </w:rPr>
        <w:t>___</w:t>
      </w:r>
      <w:r w:rsidR="00B53108" w:rsidRPr="008D5D9F">
        <w:rPr>
          <w:rFonts w:ascii="微軟正黑體" w:eastAsia="微軟正黑體" w:hAnsi="微軟正黑體" w:cs="標楷體" w:hint="eastAsia"/>
          <w:kern w:val="0"/>
          <w:szCs w:val="24"/>
        </w:rPr>
        <w:t>___</w:t>
      </w:r>
      <w:r w:rsidRPr="008D5D9F">
        <w:rPr>
          <w:rFonts w:ascii="微軟正黑體" w:eastAsia="微軟正黑體" w:hAnsi="微軟正黑體" w:cs="標楷體" w:hint="eastAsia"/>
          <w:kern w:val="0"/>
          <w:szCs w:val="24"/>
        </w:rPr>
        <w:t>年___________月___________日。</w:t>
      </w:r>
    </w:p>
    <w:p w:rsidR="004157DA" w:rsidRDefault="004157DA" w:rsidP="00427739">
      <w:pPr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spacing w:beforeLines="50" w:before="180" w:line="360" w:lineRule="exact"/>
        <w:ind w:left="590" w:hanging="590"/>
        <w:rPr>
          <w:rFonts w:ascii="微軟正黑體" w:eastAsia="微軟正黑體" w:hAnsi="微軟正黑體" w:cs="Arial"/>
          <w:kern w:val="0"/>
          <w:szCs w:val="24"/>
        </w:rPr>
      </w:pPr>
      <w:r>
        <w:rPr>
          <w:rFonts w:ascii="微軟正黑體" w:eastAsia="微軟正黑體" w:hAnsi="微軟正黑體" w:cs="Arial" w:hint="eastAsia"/>
          <w:kern w:val="0"/>
          <w:szCs w:val="24"/>
        </w:rPr>
        <w:t>其他您認為相關應告知的狀況?</w:t>
      </w:r>
    </w:p>
    <w:p w:rsidR="004157DA" w:rsidRPr="004157DA" w:rsidRDefault="00C438A8" w:rsidP="00427739">
      <w:pPr>
        <w:tabs>
          <w:tab w:val="left" w:pos="709"/>
        </w:tabs>
        <w:autoSpaceDE w:val="0"/>
        <w:autoSpaceDN w:val="0"/>
        <w:adjustRightInd w:val="0"/>
        <w:spacing w:line="500" w:lineRule="exact"/>
        <w:ind w:left="588"/>
        <w:rPr>
          <w:rFonts w:ascii="微軟正黑體" w:eastAsia="微軟正黑體" w:hAnsi="微軟正黑體" w:cs="Arial"/>
          <w:kern w:val="0"/>
          <w:szCs w:val="24"/>
        </w:rPr>
      </w:pPr>
      <w:r w:rsidRPr="00C438A8">
        <w:rPr>
          <w:rFonts w:ascii="標楷體" w:eastAsia="標楷體" w:hAnsi="標楷體" w:cs="標楷體" w:hint="eastAsia"/>
          <w:kern w:val="0"/>
          <w:szCs w:val="24"/>
        </w:rPr>
        <w:t>□</w:t>
      </w:r>
      <w:r>
        <w:rPr>
          <w:rFonts w:ascii="微軟正黑體" w:eastAsia="微軟正黑體" w:hAnsi="微軟正黑體" w:cs="新細明體" w:hint="eastAsia"/>
          <w:kern w:val="0"/>
          <w:szCs w:val="24"/>
        </w:rPr>
        <w:t>無</w:t>
      </w:r>
      <w:r w:rsidRPr="006D6E02">
        <w:rPr>
          <w:rFonts w:ascii="微軟正黑體" w:eastAsia="微軟正黑體" w:hAnsi="微軟正黑體" w:cs="新細明體" w:hint="eastAsia"/>
          <w:kern w:val="0"/>
          <w:szCs w:val="24"/>
        </w:rPr>
        <w:t xml:space="preserve">  </w:t>
      </w:r>
      <w:r>
        <w:rPr>
          <w:rFonts w:ascii="微軟正黑體" w:eastAsia="微軟正黑體" w:hAnsi="微軟正黑體" w:cs="新細明體" w:hint="eastAsia"/>
          <w:kern w:val="0"/>
          <w:szCs w:val="24"/>
        </w:rPr>
        <w:t xml:space="preserve">  </w:t>
      </w:r>
      <w:r w:rsidRPr="00C438A8">
        <w:rPr>
          <w:rFonts w:ascii="標楷體" w:eastAsia="標楷體" w:hAnsi="標楷體" w:cs="標楷體" w:hint="eastAsia"/>
          <w:kern w:val="0"/>
          <w:szCs w:val="24"/>
        </w:rPr>
        <w:t>□</w:t>
      </w:r>
      <w:r>
        <w:rPr>
          <w:rFonts w:ascii="微軟正黑體" w:eastAsia="微軟正黑體" w:hAnsi="微軟正黑體" w:cs="標楷體" w:hint="eastAsia"/>
          <w:kern w:val="0"/>
          <w:szCs w:val="24"/>
        </w:rPr>
        <w:t>有</w:t>
      </w:r>
      <w:r w:rsidR="004157DA" w:rsidRPr="004157DA">
        <w:rPr>
          <w:rFonts w:ascii="微軟正黑體" w:eastAsia="微軟正黑體" w:hAnsi="微軟正黑體" w:cs="標楷體" w:hint="eastAsia"/>
          <w:kern w:val="0"/>
          <w:szCs w:val="24"/>
        </w:rPr>
        <w:t>：</w:t>
      </w:r>
      <w:r w:rsidR="004157DA" w:rsidRPr="004157DA">
        <w:rPr>
          <w:rFonts w:ascii="微軟正黑體" w:eastAsia="微軟正黑體" w:hAnsi="微軟正黑體" w:cs="標楷體" w:hint="eastAsia"/>
          <w:kern w:val="0"/>
          <w:szCs w:val="24"/>
          <w:u w:val="single"/>
        </w:rPr>
        <w:t xml:space="preserve">                           </w:t>
      </w:r>
      <w:r>
        <w:rPr>
          <w:rFonts w:ascii="微軟正黑體" w:eastAsia="微軟正黑體" w:hAnsi="微軟正黑體" w:cs="標楷體" w:hint="eastAsia"/>
          <w:kern w:val="0"/>
          <w:szCs w:val="24"/>
          <w:u w:val="single"/>
        </w:rPr>
        <w:t xml:space="preserve">        </w:t>
      </w:r>
      <w:r w:rsidR="00A2502A">
        <w:rPr>
          <w:rFonts w:ascii="微軟正黑體" w:eastAsia="微軟正黑體" w:hAnsi="微軟正黑體" w:cs="標楷體" w:hint="eastAsia"/>
          <w:kern w:val="0"/>
          <w:szCs w:val="24"/>
          <w:u w:val="single"/>
        </w:rPr>
        <w:t xml:space="preserve">                              </w:t>
      </w:r>
    </w:p>
    <w:p w:rsidR="00A2502A" w:rsidRPr="009C7F24" w:rsidRDefault="009C7F24" w:rsidP="009C7F24">
      <w:pPr>
        <w:tabs>
          <w:tab w:val="left" w:pos="709"/>
        </w:tabs>
        <w:autoSpaceDE w:val="0"/>
        <w:autoSpaceDN w:val="0"/>
        <w:adjustRightInd w:val="0"/>
        <w:spacing w:beforeLines="50" w:before="180" w:line="500" w:lineRule="exact"/>
        <w:jc w:val="center"/>
        <w:rPr>
          <w:rFonts w:ascii="微軟正黑體" w:eastAsia="微軟正黑體" w:hAnsi="微軟正黑體" w:cs="Arial"/>
          <w:b/>
          <w:kern w:val="0"/>
          <w:szCs w:val="24"/>
          <w:u w:val="single"/>
          <w:shd w:val="pct15" w:color="auto" w:fill="FFFFFF"/>
        </w:rPr>
      </w:pPr>
      <w:r w:rsidRPr="009C7F24">
        <w:rPr>
          <w:rFonts w:ascii="微軟正黑體" w:eastAsia="微軟正黑體" w:hAnsi="微軟正黑體" w:cs="Arial" w:hint="eastAsia"/>
          <w:b/>
          <w:kern w:val="0"/>
          <w:szCs w:val="24"/>
          <w:u w:val="single"/>
          <w:shd w:val="pct15" w:color="auto" w:fill="FFFFFF"/>
        </w:rPr>
        <w:t>※※</w:t>
      </w:r>
      <w:r w:rsidR="00C6770F" w:rsidRPr="009C7F24">
        <w:rPr>
          <w:rFonts w:ascii="微軟正黑體" w:eastAsia="微軟正黑體" w:hAnsi="微軟正黑體" w:cs="Arial" w:hint="eastAsia"/>
          <w:b/>
          <w:kern w:val="0"/>
          <w:szCs w:val="24"/>
          <w:u w:val="single"/>
          <w:shd w:val="pct15" w:color="auto" w:fill="FFFFFF"/>
        </w:rPr>
        <w:t>※</w:t>
      </w:r>
      <w:r>
        <w:rPr>
          <w:rFonts w:ascii="微軟正黑體" w:eastAsia="微軟正黑體" w:hAnsi="微軟正黑體" w:cs="Arial" w:hint="eastAsia"/>
          <w:b/>
          <w:kern w:val="0"/>
          <w:szCs w:val="24"/>
          <w:u w:val="single"/>
          <w:shd w:val="pct15" w:color="auto" w:fill="FFFFFF"/>
        </w:rPr>
        <w:t xml:space="preserve"> </w:t>
      </w:r>
      <w:r w:rsidR="00A2502A" w:rsidRPr="009C7F24">
        <w:rPr>
          <w:rFonts w:ascii="微軟正黑體" w:eastAsia="微軟正黑體" w:hAnsi="微軟正黑體" w:cs="Arial" w:hint="eastAsia"/>
          <w:b/>
          <w:kern w:val="0"/>
          <w:szCs w:val="24"/>
          <w:u w:val="single"/>
          <w:shd w:val="pct15" w:color="auto" w:fill="FFFFFF"/>
        </w:rPr>
        <w:t>此次為團體旅遊</w:t>
      </w:r>
      <w:r w:rsidRPr="009C7F24">
        <w:rPr>
          <w:rFonts w:ascii="微軟正黑體" w:eastAsia="微軟正黑體" w:hAnsi="微軟正黑體" w:cs="Arial" w:hint="eastAsia"/>
          <w:b/>
          <w:kern w:val="0"/>
          <w:szCs w:val="24"/>
          <w:u w:val="single"/>
          <w:shd w:val="pct15" w:color="auto" w:fill="FFFFFF"/>
        </w:rPr>
        <w:t>活動</w:t>
      </w:r>
      <w:r w:rsidR="00A2502A" w:rsidRPr="009C7F24">
        <w:rPr>
          <w:rFonts w:ascii="微軟正黑體" w:eastAsia="微軟正黑體" w:hAnsi="微軟正黑體" w:cs="Arial" w:hint="eastAsia"/>
          <w:b/>
          <w:kern w:val="0"/>
          <w:szCs w:val="24"/>
          <w:u w:val="single"/>
          <w:shd w:val="pct15" w:color="auto" w:fill="FFFFFF"/>
        </w:rPr>
        <w:t>，請確實了解本次活動性質，仍可能有染疫風險</w:t>
      </w:r>
      <w:r w:rsidR="00C6770F" w:rsidRPr="009C7F24">
        <w:rPr>
          <w:rFonts w:ascii="微軟正黑體" w:eastAsia="微軟正黑體" w:hAnsi="微軟正黑體" w:cs="Arial" w:hint="eastAsia"/>
          <w:b/>
          <w:kern w:val="0"/>
          <w:szCs w:val="24"/>
          <w:u w:val="single"/>
          <w:shd w:val="pct15" w:color="auto" w:fill="FFFFFF"/>
        </w:rPr>
        <w:t>。</w:t>
      </w:r>
      <w:r w:rsidRPr="009C7F24">
        <w:rPr>
          <w:rFonts w:ascii="微軟正黑體" w:eastAsia="微軟正黑體" w:hAnsi="微軟正黑體" w:cs="Arial" w:hint="eastAsia"/>
          <w:b/>
          <w:kern w:val="0"/>
          <w:szCs w:val="24"/>
          <w:u w:val="single"/>
          <w:shd w:val="pct15" w:color="auto" w:fill="FFFFFF"/>
        </w:rPr>
        <w:t>※※※</w:t>
      </w:r>
    </w:p>
    <w:p w:rsidR="00A728C8" w:rsidRDefault="009C7F24" w:rsidP="005134BF">
      <w:pPr>
        <w:tabs>
          <w:tab w:val="left" w:pos="709"/>
        </w:tabs>
        <w:autoSpaceDE w:val="0"/>
        <w:autoSpaceDN w:val="0"/>
        <w:adjustRightInd w:val="0"/>
        <w:snapToGrid w:val="0"/>
        <w:spacing w:line="500" w:lineRule="exact"/>
        <w:ind w:left="482"/>
        <w:rPr>
          <w:rFonts w:ascii="微軟正黑體" w:eastAsia="微軟正黑體" w:hAnsi="微軟正黑體" w:cs="Arial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     </w:t>
      </w:r>
      <w:r w:rsidR="00A2502A" w:rsidRPr="00C438A8">
        <w:rPr>
          <w:rFonts w:ascii="標楷體" w:eastAsia="標楷體" w:hAnsi="標楷體" w:cs="標楷體" w:hint="eastAsia"/>
          <w:kern w:val="0"/>
          <w:szCs w:val="24"/>
        </w:rPr>
        <w:t>□</w:t>
      </w:r>
      <w:r w:rsidR="00A2502A" w:rsidRPr="00A2502A">
        <w:rPr>
          <w:rFonts w:ascii="微軟正黑體" w:eastAsia="微軟正黑體" w:hAnsi="微軟正黑體" w:cs="Arial" w:hint="eastAsia"/>
          <w:kern w:val="0"/>
          <w:szCs w:val="24"/>
        </w:rPr>
        <w:t>本人</w:t>
      </w:r>
      <w:r w:rsidR="00A2502A" w:rsidRPr="006057E7">
        <w:rPr>
          <w:rFonts w:ascii="微軟正黑體" w:eastAsia="微軟正黑體" w:hAnsi="微軟正黑體" w:cs="Arial" w:hint="eastAsia"/>
          <w:b/>
          <w:kern w:val="0"/>
          <w:szCs w:val="24"/>
          <w:u w:val="single"/>
        </w:rPr>
        <w:t>不同意</w:t>
      </w:r>
      <w:r w:rsidR="00C8007B">
        <w:rPr>
          <w:rFonts w:ascii="微軟正黑體" w:eastAsia="微軟正黑體" w:hAnsi="微軟正黑體" w:cs="Arial" w:hint="eastAsia"/>
          <w:kern w:val="0"/>
          <w:szCs w:val="24"/>
        </w:rPr>
        <w:t>上述事項</w:t>
      </w:r>
      <w:r w:rsidR="00A728C8">
        <w:rPr>
          <w:rFonts w:ascii="微軟正黑體" w:eastAsia="微軟正黑體" w:hAnsi="微軟正黑體" w:cs="Arial" w:hint="eastAsia"/>
          <w:kern w:val="0"/>
          <w:szCs w:val="24"/>
        </w:rPr>
        <w:t>，本次活動</w:t>
      </w:r>
      <w:r w:rsidR="00C8007B">
        <w:rPr>
          <w:rFonts w:ascii="微軟正黑體" w:eastAsia="微軟正黑體" w:hAnsi="微軟正黑體" w:cs="Arial" w:hint="eastAsia"/>
          <w:kern w:val="0"/>
          <w:szCs w:val="24"/>
        </w:rPr>
        <w:t>不參加</w:t>
      </w:r>
    </w:p>
    <w:p w:rsidR="00A2502A" w:rsidRDefault="00A728C8" w:rsidP="005134BF">
      <w:pPr>
        <w:tabs>
          <w:tab w:val="left" w:pos="709"/>
        </w:tabs>
        <w:autoSpaceDE w:val="0"/>
        <w:autoSpaceDN w:val="0"/>
        <w:adjustRightInd w:val="0"/>
        <w:snapToGrid w:val="0"/>
        <w:spacing w:line="500" w:lineRule="exact"/>
        <w:ind w:left="482"/>
        <w:rPr>
          <w:rFonts w:ascii="微軟正黑體" w:eastAsia="微軟正黑體" w:hAnsi="微軟正黑體" w:cs="Arial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     </w:t>
      </w:r>
      <w:r w:rsidR="00A2502A" w:rsidRPr="00C438A8">
        <w:rPr>
          <w:rFonts w:ascii="標楷體" w:eastAsia="標楷體" w:hAnsi="標楷體" w:cs="標楷體" w:hint="eastAsia"/>
          <w:kern w:val="0"/>
          <w:szCs w:val="24"/>
        </w:rPr>
        <w:t>□</w:t>
      </w:r>
      <w:r w:rsidR="00A2502A" w:rsidRPr="00A2502A">
        <w:rPr>
          <w:rFonts w:ascii="微軟正黑體" w:eastAsia="微軟正黑體" w:hAnsi="微軟正黑體" w:cs="Arial" w:hint="eastAsia"/>
          <w:kern w:val="0"/>
          <w:szCs w:val="24"/>
        </w:rPr>
        <w:t>本人</w:t>
      </w:r>
      <w:r w:rsidR="00A2502A" w:rsidRPr="006057E7">
        <w:rPr>
          <w:rFonts w:ascii="微軟正黑體" w:eastAsia="微軟正黑體" w:hAnsi="微軟正黑體" w:cs="Arial" w:hint="eastAsia"/>
          <w:b/>
          <w:kern w:val="0"/>
          <w:szCs w:val="24"/>
          <w:u w:val="single"/>
        </w:rPr>
        <w:t>同意</w:t>
      </w:r>
      <w:r w:rsidR="00A2502A">
        <w:rPr>
          <w:rFonts w:ascii="微軟正黑體" w:eastAsia="微軟正黑體" w:hAnsi="微軟正黑體" w:cs="Arial" w:hint="eastAsia"/>
          <w:kern w:val="0"/>
          <w:szCs w:val="24"/>
        </w:rPr>
        <w:t>參加活動並共同承擔風險，並確實詳填上述問題。</w:t>
      </w:r>
    </w:p>
    <w:p w:rsidR="006D4289" w:rsidRDefault="00A2502A" w:rsidP="00A2502A">
      <w:pPr>
        <w:autoSpaceDE w:val="0"/>
        <w:autoSpaceDN w:val="0"/>
        <w:adjustRightInd w:val="0"/>
        <w:spacing w:line="60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</w:t>
      </w:r>
      <w:r w:rsidR="007602F6">
        <w:rPr>
          <w:rFonts w:ascii="微軟正黑體" w:eastAsia="微軟正黑體" w:hAnsi="微軟正黑體" w:hint="eastAsia"/>
          <w:szCs w:val="24"/>
        </w:rPr>
        <w:t xml:space="preserve">  </w:t>
      </w:r>
      <w:r w:rsidR="00D45832">
        <w:rPr>
          <w:rFonts w:ascii="微軟正黑體" w:eastAsia="微軟正黑體" w:hAnsi="微軟正黑體" w:hint="eastAsia"/>
          <w:szCs w:val="24"/>
        </w:rPr>
        <w:t xml:space="preserve"> </w:t>
      </w:r>
      <w:r w:rsidRPr="00D45832">
        <w:rPr>
          <w:rFonts w:ascii="微軟正黑體" w:eastAsia="微軟正黑體" w:hAnsi="微軟正黑體" w:hint="eastAsia"/>
          <w:szCs w:val="24"/>
          <w:shd w:val="pct15" w:color="auto" w:fill="FFFFFF"/>
        </w:rPr>
        <w:t>同意人</w:t>
      </w:r>
      <w:r w:rsidR="00C20166" w:rsidRPr="00D45832">
        <w:rPr>
          <w:rFonts w:ascii="微軟正黑體" w:eastAsia="微軟正黑體" w:hAnsi="微軟正黑體" w:hint="eastAsia"/>
          <w:szCs w:val="24"/>
          <w:shd w:val="pct15" w:color="auto" w:fill="FFFFFF"/>
        </w:rPr>
        <w:t>簽名</w:t>
      </w:r>
      <w:r w:rsidR="00C20166" w:rsidRPr="006D6E02">
        <w:rPr>
          <w:rFonts w:ascii="微軟正黑體" w:eastAsia="微軟正黑體" w:hAnsi="微軟正黑體" w:hint="eastAsia"/>
          <w:szCs w:val="24"/>
        </w:rPr>
        <w:t>：_</w:t>
      </w:r>
      <w:r>
        <w:rPr>
          <w:rFonts w:ascii="微軟正黑體" w:eastAsia="微軟正黑體" w:hAnsi="微軟正黑體" w:hint="eastAsia"/>
          <w:szCs w:val="24"/>
        </w:rPr>
        <w:t>_</w:t>
      </w:r>
      <w:r w:rsidR="00C20166" w:rsidRPr="006D6E02">
        <w:rPr>
          <w:rFonts w:ascii="微軟正黑體" w:eastAsia="微軟正黑體" w:hAnsi="微軟正黑體" w:hint="eastAsia"/>
          <w:szCs w:val="24"/>
        </w:rPr>
        <w:t>__________________   日期：</w:t>
      </w:r>
      <w:r>
        <w:rPr>
          <w:rFonts w:ascii="微軟正黑體" w:eastAsia="微軟正黑體" w:hAnsi="微軟正黑體" w:hint="eastAsia"/>
          <w:szCs w:val="24"/>
        </w:rPr>
        <w:t>________</w:t>
      </w:r>
      <w:r w:rsidR="009C7F24">
        <w:rPr>
          <w:rFonts w:ascii="微軟正黑體" w:eastAsia="微軟正黑體" w:hAnsi="微軟正黑體" w:hint="eastAsia"/>
          <w:szCs w:val="24"/>
        </w:rPr>
        <w:t>________</w:t>
      </w:r>
    </w:p>
    <w:p w:rsidR="005134BF" w:rsidRPr="005134BF" w:rsidRDefault="005134BF" w:rsidP="00A2502A">
      <w:pPr>
        <w:autoSpaceDE w:val="0"/>
        <w:autoSpaceDN w:val="0"/>
        <w:adjustRightInd w:val="0"/>
        <w:spacing w:line="60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   </w:t>
      </w:r>
      <w:r w:rsidRPr="00D45832">
        <w:rPr>
          <w:rFonts w:ascii="微軟正黑體" w:eastAsia="微軟正黑體" w:hAnsi="微軟正黑體" w:hint="eastAsia"/>
          <w:szCs w:val="24"/>
          <w:shd w:val="pct15" w:color="auto" w:fill="FFFFFF"/>
        </w:rPr>
        <w:t>未成年/法定代理人簽名</w:t>
      </w:r>
      <w:r>
        <w:rPr>
          <w:rFonts w:ascii="微軟正黑體" w:eastAsia="微軟正黑體" w:hAnsi="微軟正黑體" w:hint="eastAsia"/>
          <w:szCs w:val="24"/>
        </w:rPr>
        <w:t>：</w:t>
      </w:r>
      <w:r w:rsidRPr="006D6E02">
        <w:rPr>
          <w:rFonts w:ascii="微軟正黑體" w:eastAsia="微軟正黑體" w:hAnsi="微軟正黑體" w:hint="eastAsia"/>
          <w:szCs w:val="24"/>
        </w:rPr>
        <w:t>_</w:t>
      </w:r>
      <w:r>
        <w:rPr>
          <w:rFonts w:ascii="微軟正黑體" w:eastAsia="微軟正黑體" w:hAnsi="微軟正黑體" w:hint="eastAsia"/>
          <w:szCs w:val="24"/>
        </w:rPr>
        <w:t>_</w:t>
      </w:r>
      <w:r w:rsidRPr="006D6E02">
        <w:rPr>
          <w:rFonts w:ascii="微軟正黑體" w:eastAsia="微軟正黑體" w:hAnsi="微軟正黑體" w:hint="eastAsia"/>
          <w:szCs w:val="24"/>
        </w:rPr>
        <w:t xml:space="preserve">__________________ </w:t>
      </w:r>
      <w:r w:rsidR="00D45832">
        <w:rPr>
          <w:rFonts w:ascii="微軟正黑體" w:eastAsia="微軟正黑體" w:hAnsi="微軟正黑體" w:hint="eastAsia"/>
          <w:szCs w:val="24"/>
        </w:rPr>
        <w:t>關係：</w:t>
      </w:r>
      <w:r w:rsidR="00D45832" w:rsidRPr="006D6E02">
        <w:rPr>
          <w:rFonts w:ascii="微軟正黑體" w:eastAsia="微軟正黑體" w:hAnsi="微軟正黑體" w:hint="eastAsia"/>
          <w:szCs w:val="24"/>
        </w:rPr>
        <w:t>__________</w:t>
      </w:r>
      <w:r w:rsidRPr="006D6E02">
        <w:rPr>
          <w:rFonts w:ascii="微軟正黑體" w:eastAsia="微軟正黑體" w:hAnsi="微軟正黑體" w:hint="eastAsia"/>
          <w:szCs w:val="24"/>
        </w:rPr>
        <w:t xml:space="preserve">  日期：</w:t>
      </w:r>
      <w:r>
        <w:rPr>
          <w:rFonts w:ascii="微軟正黑體" w:eastAsia="微軟正黑體" w:hAnsi="微軟正黑體" w:hint="eastAsia"/>
          <w:szCs w:val="24"/>
        </w:rPr>
        <w:t>________________</w:t>
      </w:r>
    </w:p>
    <w:sectPr w:rsidR="005134BF" w:rsidRPr="005134BF" w:rsidSect="00C438A8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FAD" w:rsidRDefault="001A7FAD" w:rsidP="009377E8">
      <w:r>
        <w:separator/>
      </w:r>
    </w:p>
  </w:endnote>
  <w:endnote w:type="continuationSeparator" w:id="0">
    <w:p w:rsidR="001A7FAD" w:rsidRDefault="001A7FAD" w:rsidP="0093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FAD" w:rsidRDefault="001A7FAD" w:rsidP="009377E8">
      <w:r>
        <w:separator/>
      </w:r>
    </w:p>
  </w:footnote>
  <w:footnote w:type="continuationSeparator" w:id="0">
    <w:p w:rsidR="001A7FAD" w:rsidRDefault="001A7FAD" w:rsidP="00937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1C0B"/>
    <w:multiLevelType w:val="hybridMultilevel"/>
    <w:tmpl w:val="201631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E05C10"/>
    <w:multiLevelType w:val="hybridMultilevel"/>
    <w:tmpl w:val="ADE479B4"/>
    <w:lvl w:ilvl="0" w:tplc="0F06C3DA">
      <w:start w:val="1"/>
      <w:numFmt w:val="koreanDigital2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45110A"/>
    <w:multiLevelType w:val="hybridMultilevel"/>
    <w:tmpl w:val="57909C52"/>
    <w:lvl w:ilvl="0" w:tplc="BC048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85303E"/>
    <w:multiLevelType w:val="hybridMultilevel"/>
    <w:tmpl w:val="E56016F0"/>
    <w:lvl w:ilvl="0" w:tplc="0F06C3DA">
      <w:start w:val="1"/>
      <w:numFmt w:val="koreanDigital2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3EB632A"/>
    <w:multiLevelType w:val="hybridMultilevel"/>
    <w:tmpl w:val="1382ABAC"/>
    <w:lvl w:ilvl="0" w:tplc="0F06C3DA">
      <w:start w:val="1"/>
      <w:numFmt w:val="koreanDigital2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AC247CA"/>
    <w:multiLevelType w:val="hybridMultilevel"/>
    <w:tmpl w:val="8F10F564"/>
    <w:lvl w:ilvl="0" w:tplc="562668A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58379E"/>
    <w:multiLevelType w:val="hybridMultilevel"/>
    <w:tmpl w:val="DF6827A0"/>
    <w:lvl w:ilvl="0" w:tplc="853E0BE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napToGrid w:val="0"/>
        <w:spacing w:val="-20"/>
        <w:w w:val="100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9D766E"/>
    <w:multiLevelType w:val="hybridMultilevel"/>
    <w:tmpl w:val="C7A0CF0A"/>
    <w:lvl w:ilvl="0" w:tplc="AC96807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452D59"/>
    <w:multiLevelType w:val="hybridMultilevel"/>
    <w:tmpl w:val="B62AE170"/>
    <w:lvl w:ilvl="0" w:tplc="E0CCACA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8A6149C"/>
    <w:multiLevelType w:val="hybridMultilevel"/>
    <w:tmpl w:val="1DDA79F4"/>
    <w:lvl w:ilvl="0" w:tplc="A9047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793430"/>
    <w:multiLevelType w:val="hybridMultilevel"/>
    <w:tmpl w:val="B0B22E82"/>
    <w:lvl w:ilvl="0" w:tplc="0622A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B56E84"/>
    <w:multiLevelType w:val="hybridMultilevel"/>
    <w:tmpl w:val="289C6902"/>
    <w:lvl w:ilvl="0" w:tplc="81925CD2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2BD07A85"/>
    <w:multiLevelType w:val="hybridMultilevel"/>
    <w:tmpl w:val="3DF2F4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083389"/>
    <w:multiLevelType w:val="hybridMultilevel"/>
    <w:tmpl w:val="8C8C6B46"/>
    <w:lvl w:ilvl="0" w:tplc="F1C4746A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B258BC"/>
    <w:multiLevelType w:val="hybridMultilevel"/>
    <w:tmpl w:val="3F064F54"/>
    <w:lvl w:ilvl="0" w:tplc="989878AC">
      <w:start w:val="1"/>
      <w:numFmt w:val="koreanDigital2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4B07F2E"/>
    <w:multiLevelType w:val="hybridMultilevel"/>
    <w:tmpl w:val="10A006D4"/>
    <w:lvl w:ilvl="0" w:tplc="853E0BE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napToGrid w:val="0"/>
        <w:spacing w:val="-20"/>
        <w:w w:val="100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5720C09"/>
    <w:multiLevelType w:val="hybridMultilevel"/>
    <w:tmpl w:val="8C5E7598"/>
    <w:lvl w:ilvl="0" w:tplc="844CF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F6594C"/>
    <w:multiLevelType w:val="hybridMultilevel"/>
    <w:tmpl w:val="ADE479B4"/>
    <w:lvl w:ilvl="0" w:tplc="0F06C3DA">
      <w:start w:val="1"/>
      <w:numFmt w:val="koreanDigital2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7057795"/>
    <w:multiLevelType w:val="hybridMultilevel"/>
    <w:tmpl w:val="D9623B92"/>
    <w:lvl w:ilvl="0" w:tplc="0F06C3DA">
      <w:start w:val="1"/>
      <w:numFmt w:val="koreanDigital2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8F2507C"/>
    <w:multiLevelType w:val="hybridMultilevel"/>
    <w:tmpl w:val="8D1AC00C"/>
    <w:lvl w:ilvl="0" w:tplc="354C1AB0">
      <w:start w:val="1"/>
      <w:numFmt w:val="decimal"/>
      <w:lvlText w:val="%1."/>
      <w:lvlJc w:val="left"/>
      <w:pPr>
        <w:ind w:left="90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87" w:hanging="480"/>
      </w:pPr>
    </w:lvl>
    <w:lvl w:ilvl="2" w:tplc="0409001B">
      <w:start w:val="1"/>
      <w:numFmt w:val="lowerRoman"/>
      <w:lvlText w:val="%3."/>
      <w:lvlJc w:val="right"/>
      <w:pPr>
        <w:ind w:left="1867" w:hanging="480"/>
      </w:pPr>
    </w:lvl>
    <w:lvl w:ilvl="3" w:tplc="0409000F">
      <w:start w:val="1"/>
      <w:numFmt w:val="decimal"/>
      <w:lvlText w:val="%4."/>
      <w:lvlJc w:val="left"/>
      <w:pPr>
        <w:ind w:left="2347" w:hanging="480"/>
      </w:pPr>
    </w:lvl>
    <w:lvl w:ilvl="4" w:tplc="04090019">
      <w:start w:val="1"/>
      <w:numFmt w:val="ideographTraditional"/>
      <w:lvlText w:val="%5、"/>
      <w:lvlJc w:val="left"/>
      <w:pPr>
        <w:ind w:left="2827" w:hanging="480"/>
      </w:pPr>
    </w:lvl>
    <w:lvl w:ilvl="5" w:tplc="0409001B">
      <w:start w:val="1"/>
      <w:numFmt w:val="lowerRoman"/>
      <w:lvlText w:val="%6."/>
      <w:lvlJc w:val="right"/>
      <w:pPr>
        <w:ind w:left="3307" w:hanging="480"/>
      </w:pPr>
    </w:lvl>
    <w:lvl w:ilvl="6" w:tplc="0409000F">
      <w:start w:val="1"/>
      <w:numFmt w:val="decimal"/>
      <w:lvlText w:val="%7."/>
      <w:lvlJc w:val="left"/>
      <w:pPr>
        <w:ind w:left="3787" w:hanging="480"/>
      </w:pPr>
    </w:lvl>
    <w:lvl w:ilvl="7" w:tplc="04090019">
      <w:start w:val="1"/>
      <w:numFmt w:val="ideographTraditional"/>
      <w:lvlText w:val="%8、"/>
      <w:lvlJc w:val="left"/>
      <w:pPr>
        <w:ind w:left="4267" w:hanging="480"/>
      </w:pPr>
    </w:lvl>
    <w:lvl w:ilvl="8" w:tplc="0409001B">
      <w:start w:val="1"/>
      <w:numFmt w:val="lowerRoman"/>
      <w:lvlText w:val="%9."/>
      <w:lvlJc w:val="right"/>
      <w:pPr>
        <w:ind w:left="4747" w:hanging="480"/>
      </w:pPr>
    </w:lvl>
  </w:abstractNum>
  <w:abstractNum w:abstractNumId="20" w15:restartNumberingAfterBreak="0">
    <w:nsid w:val="3B9D2CBF"/>
    <w:multiLevelType w:val="hybridMultilevel"/>
    <w:tmpl w:val="10AAA8C4"/>
    <w:lvl w:ilvl="0" w:tplc="0409000F">
      <w:start w:val="1"/>
      <w:numFmt w:val="decimal"/>
      <w:lvlText w:val="%1."/>
      <w:lvlJc w:val="left"/>
      <w:pPr>
        <w:ind w:left="10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4" w:hanging="480"/>
      </w:pPr>
    </w:lvl>
    <w:lvl w:ilvl="2" w:tplc="0409001B" w:tentative="1">
      <w:start w:val="1"/>
      <w:numFmt w:val="lowerRoman"/>
      <w:lvlText w:val="%3."/>
      <w:lvlJc w:val="right"/>
      <w:pPr>
        <w:ind w:left="1984" w:hanging="480"/>
      </w:pPr>
    </w:lvl>
    <w:lvl w:ilvl="3" w:tplc="0409000F" w:tentative="1">
      <w:start w:val="1"/>
      <w:numFmt w:val="decimal"/>
      <w:lvlText w:val="%4."/>
      <w:lvlJc w:val="left"/>
      <w:pPr>
        <w:ind w:left="24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4" w:hanging="480"/>
      </w:pPr>
    </w:lvl>
    <w:lvl w:ilvl="5" w:tplc="0409001B" w:tentative="1">
      <w:start w:val="1"/>
      <w:numFmt w:val="lowerRoman"/>
      <w:lvlText w:val="%6."/>
      <w:lvlJc w:val="right"/>
      <w:pPr>
        <w:ind w:left="3424" w:hanging="480"/>
      </w:pPr>
    </w:lvl>
    <w:lvl w:ilvl="6" w:tplc="0409000F" w:tentative="1">
      <w:start w:val="1"/>
      <w:numFmt w:val="decimal"/>
      <w:lvlText w:val="%7."/>
      <w:lvlJc w:val="left"/>
      <w:pPr>
        <w:ind w:left="39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4" w:hanging="480"/>
      </w:pPr>
    </w:lvl>
    <w:lvl w:ilvl="8" w:tplc="0409001B" w:tentative="1">
      <w:start w:val="1"/>
      <w:numFmt w:val="lowerRoman"/>
      <w:lvlText w:val="%9."/>
      <w:lvlJc w:val="right"/>
      <w:pPr>
        <w:ind w:left="4864" w:hanging="480"/>
      </w:pPr>
    </w:lvl>
  </w:abstractNum>
  <w:abstractNum w:abstractNumId="21" w15:restartNumberingAfterBreak="0">
    <w:nsid w:val="3E8F266F"/>
    <w:multiLevelType w:val="hybridMultilevel"/>
    <w:tmpl w:val="38B25F0C"/>
    <w:lvl w:ilvl="0" w:tplc="FEEA1086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E1117F"/>
    <w:multiLevelType w:val="hybridMultilevel"/>
    <w:tmpl w:val="B49C552C"/>
    <w:lvl w:ilvl="0" w:tplc="0F06C3DA">
      <w:start w:val="1"/>
      <w:numFmt w:val="koreanDigital2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F9F5DF7"/>
    <w:multiLevelType w:val="hybridMultilevel"/>
    <w:tmpl w:val="2E920694"/>
    <w:lvl w:ilvl="0" w:tplc="FF201E38">
      <w:start w:val="1"/>
      <w:numFmt w:val="bullet"/>
      <w:lvlText w:val=""/>
      <w:lvlJc w:val="left"/>
      <w:pPr>
        <w:ind w:left="76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4" w15:restartNumberingAfterBreak="0">
    <w:nsid w:val="55514FEA"/>
    <w:multiLevelType w:val="hybridMultilevel"/>
    <w:tmpl w:val="DE527E98"/>
    <w:lvl w:ilvl="0" w:tplc="341452F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AD73084"/>
    <w:multiLevelType w:val="hybridMultilevel"/>
    <w:tmpl w:val="4D66AE86"/>
    <w:lvl w:ilvl="0" w:tplc="C5BC4892">
      <w:start w:val="1"/>
      <w:numFmt w:val="koreanDigital2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53E4A13"/>
    <w:multiLevelType w:val="hybridMultilevel"/>
    <w:tmpl w:val="C24EB2E2"/>
    <w:lvl w:ilvl="0" w:tplc="0040EFC0">
      <w:start w:val="1"/>
      <w:numFmt w:val="koreanDigital2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6841226"/>
    <w:multiLevelType w:val="hybridMultilevel"/>
    <w:tmpl w:val="F0BE503C"/>
    <w:lvl w:ilvl="0" w:tplc="0409000F">
      <w:start w:val="1"/>
      <w:numFmt w:val="decimal"/>
      <w:lvlText w:val="%1."/>
      <w:lvlJc w:val="left"/>
      <w:pPr>
        <w:ind w:left="1024" w:hanging="480"/>
      </w:pPr>
    </w:lvl>
    <w:lvl w:ilvl="1" w:tplc="95AC8BF4">
      <w:numFmt w:val="bullet"/>
      <w:lvlText w:val="□"/>
      <w:lvlJc w:val="left"/>
      <w:pPr>
        <w:ind w:left="1384" w:hanging="360"/>
      </w:pPr>
      <w:rPr>
        <w:rFonts w:ascii="微軟正黑體" w:eastAsia="微軟正黑體" w:hAnsi="微軟正黑體" w:cs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84" w:hanging="480"/>
      </w:pPr>
    </w:lvl>
    <w:lvl w:ilvl="3" w:tplc="0409000F" w:tentative="1">
      <w:start w:val="1"/>
      <w:numFmt w:val="decimal"/>
      <w:lvlText w:val="%4."/>
      <w:lvlJc w:val="left"/>
      <w:pPr>
        <w:ind w:left="24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4" w:hanging="480"/>
      </w:pPr>
    </w:lvl>
    <w:lvl w:ilvl="5" w:tplc="0409001B" w:tentative="1">
      <w:start w:val="1"/>
      <w:numFmt w:val="lowerRoman"/>
      <w:lvlText w:val="%6."/>
      <w:lvlJc w:val="right"/>
      <w:pPr>
        <w:ind w:left="3424" w:hanging="480"/>
      </w:pPr>
    </w:lvl>
    <w:lvl w:ilvl="6" w:tplc="0409000F" w:tentative="1">
      <w:start w:val="1"/>
      <w:numFmt w:val="decimal"/>
      <w:lvlText w:val="%7."/>
      <w:lvlJc w:val="left"/>
      <w:pPr>
        <w:ind w:left="39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4" w:hanging="480"/>
      </w:pPr>
    </w:lvl>
    <w:lvl w:ilvl="8" w:tplc="0409001B" w:tentative="1">
      <w:start w:val="1"/>
      <w:numFmt w:val="lowerRoman"/>
      <w:lvlText w:val="%9."/>
      <w:lvlJc w:val="right"/>
      <w:pPr>
        <w:ind w:left="4864" w:hanging="480"/>
      </w:pPr>
    </w:lvl>
  </w:abstractNum>
  <w:abstractNum w:abstractNumId="28" w15:restartNumberingAfterBreak="0">
    <w:nsid w:val="680A1B94"/>
    <w:multiLevelType w:val="hybridMultilevel"/>
    <w:tmpl w:val="B0CADB00"/>
    <w:lvl w:ilvl="0" w:tplc="3E4E9508">
      <w:start w:val="1"/>
      <w:numFmt w:val="koreanDigital2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AB20E30"/>
    <w:multiLevelType w:val="hybridMultilevel"/>
    <w:tmpl w:val="F03AA70A"/>
    <w:lvl w:ilvl="0" w:tplc="81925CD2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0" w15:restartNumberingAfterBreak="0">
    <w:nsid w:val="7682245D"/>
    <w:multiLevelType w:val="hybridMultilevel"/>
    <w:tmpl w:val="F03AA70A"/>
    <w:lvl w:ilvl="0" w:tplc="81925CD2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1" w15:restartNumberingAfterBreak="0">
    <w:nsid w:val="780E0C8D"/>
    <w:multiLevelType w:val="hybridMultilevel"/>
    <w:tmpl w:val="CF185FAE"/>
    <w:lvl w:ilvl="0" w:tplc="B568ECE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A0443ED"/>
    <w:multiLevelType w:val="hybridMultilevel"/>
    <w:tmpl w:val="663C85A8"/>
    <w:lvl w:ilvl="0" w:tplc="3EBC3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B525342"/>
    <w:multiLevelType w:val="hybridMultilevel"/>
    <w:tmpl w:val="75A47968"/>
    <w:lvl w:ilvl="0" w:tplc="252C4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C290800"/>
    <w:multiLevelType w:val="hybridMultilevel"/>
    <w:tmpl w:val="D4FA2812"/>
    <w:lvl w:ilvl="0" w:tplc="38A0AA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D0633A5"/>
    <w:multiLevelType w:val="hybridMultilevel"/>
    <w:tmpl w:val="FD567AE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7DF03095"/>
    <w:multiLevelType w:val="hybridMultilevel"/>
    <w:tmpl w:val="0678A698"/>
    <w:lvl w:ilvl="0" w:tplc="0F06C3DA">
      <w:start w:val="1"/>
      <w:numFmt w:val="koreanDigital2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7" w15:restartNumberingAfterBreak="0">
    <w:nsid w:val="7EAB3BDB"/>
    <w:multiLevelType w:val="hybridMultilevel"/>
    <w:tmpl w:val="29700A9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6"/>
  </w:num>
  <w:num w:numId="2">
    <w:abstractNumId w:val="36"/>
  </w:num>
  <w:num w:numId="3">
    <w:abstractNumId w:val="22"/>
  </w:num>
  <w:num w:numId="4">
    <w:abstractNumId w:val="25"/>
  </w:num>
  <w:num w:numId="5">
    <w:abstractNumId w:val="26"/>
  </w:num>
  <w:num w:numId="6">
    <w:abstractNumId w:val="28"/>
  </w:num>
  <w:num w:numId="7">
    <w:abstractNumId w:val="14"/>
  </w:num>
  <w:num w:numId="8">
    <w:abstractNumId w:val="37"/>
  </w:num>
  <w:num w:numId="9">
    <w:abstractNumId w:val="11"/>
  </w:num>
  <w:num w:numId="10">
    <w:abstractNumId w:val="15"/>
  </w:num>
  <w:num w:numId="11">
    <w:abstractNumId w:val="18"/>
  </w:num>
  <w:num w:numId="12">
    <w:abstractNumId w:val="3"/>
  </w:num>
  <w:num w:numId="13">
    <w:abstractNumId w:val="1"/>
  </w:num>
  <w:num w:numId="14">
    <w:abstractNumId w:val="10"/>
  </w:num>
  <w:num w:numId="15">
    <w:abstractNumId w:val="35"/>
  </w:num>
  <w:num w:numId="16">
    <w:abstractNumId w:val="34"/>
  </w:num>
  <w:num w:numId="17">
    <w:abstractNumId w:val="5"/>
  </w:num>
  <w:num w:numId="18">
    <w:abstractNumId w:val="16"/>
  </w:num>
  <w:num w:numId="19">
    <w:abstractNumId w:val="0"/>
  </w:num>
  <w:num w:numId="20">
    <w:abstractNumId w:val="8"/>
  </w:num>
  <w:num w:numId="21">
    <w:abstractNumId w:val="4"/>
  </w:num>
  <w:num w:numId="22">
    <w:abstractNumId w:val="9"/>
  </w:num>
  <w:num w:numId="23">
    <w:abstractNumId w:val="17"/>
  </w:num>
  <w:num w:numId="24">
    <w:abstractNumId w:val="13"/>
  </w:num>
  <w:num w:numId="25">
    <w:abstractNumId w:val="33"/>
  </w:num>
  <w:num w:numId="26">
    <w:abstractNumId w:val="31"/>
  </w:num>
  <w:num w:numId="27">
    <w:abstractNumId w:val="21"/>
  </w:num>
  <w:num w:numId="28">
    <w:abstractNumId w:val="2"/>
  </w:num>
  <w:num w:numId="29">
    <w:abstractNumId w:val="30"/>
  </w:num>
  <w:num w:numId="30">
    <w:abstractNumId w:val="29"/>
  </w:num>
  <w:num w:numId="31">
    <w:abstractNumId w:val="32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23"/>
  </w:num>
  <w:num w:numId="36">
    <w:abstractNumId w:val="12"/>
  </w:num>
  <w:num w:numId="37">
    <w:abstractNumId w:val="7"/>
  </w:num>
  <w:num w:numId="38">
    <w:abstractNumId w:val="20"/>
  </w:num>
  <w:num w:numId="39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ED"/>
    <w:rsid w:val="00002B98"/>
    <w:rsid w:val="000033B2"/>
    <w:rsid w:val="00005C24"/>
    <w:rsid w:val="00006310"/>
    <w:rsid w:val="00011248"/>
    <w:rsid w:val="00012CC9"/>
    <w:rsid w:val="00020CD3"/>
    <w:rsid w:val="00021A1A"/>
    <w:rsid w:val="000240D9"/>
    <w:rsid w:val="000261BA"/>
    <w:rsid w:val="000263CE"/>
    <w:rsid w:val="00030FF1"/>
    <w:rsid w:val="0003284F"/>
    <w:rsid w:val="000333C7"/>
    <w:rsid w:val="000345C8"/>
    <w:rsid w:val="00036B5F"/>
    <w:rsid w:val="00042937"/>
    <w:rsid w:val="00046154"/>
    <w:rsid w:val="000521B7"/>
    <w:rsid w:val="00056259"/>
    <w:rsid w:val="0005696F"/>
    <w:rsid w:val="000573DA"/>
    <w:rsid w:val="0006016F"/>
    <w:rsid w:val="0006087C"/>
    <w:rsid w:val="000616B1"/>
    <w:rsid w:val="00063AEA"/>
    <w:rsid w:val="00065D1B"/>
    <w:rsid w:val="00070026"/>
    <w:rsid w:val="00073B4D"/>
    <w:rsid w:val="000802F9"/>
    <w:rsid w:val="00082D40"/>
    <w:rsid w:val="00083184"/>
    <w:rsid w:val="00084383"/>
    <w:rsid w:val="0008754C"/>
    <w:rsid w:val="00090DA0"/>
    <w:rsid w:val="00091800"/>
    <w:rsid w:val="0009514F"/>
    <w:rsid w:val="000958D1"/>
    <w:rsid w:val="00096236"/>
    <w:rsid w:val="000965F8"/>
    <w:rsid w:val="000A087C"/>
    <w:rsid w:val="000A6D8D"/>
    <w:rsid w:val="000B16B7"/>
    <w:rsid w:val="000B2746"/>
    <w:rsid w:val="000B3C1A"/>
    <w:rsid w:val="000C27D6"/>
    <w:rsid w:val="000D08F3"/>
    <w:rsid w:val="000D1396"/>
    <w:rsid w:val="000D1675"/>
    <w:rsid w:val="000D2364"/>
    <w:rsid w:val="000D3140"/>
    <w:rsid w:val="000D4574"/>
    <w:rsid w:val="000D5983"/>
    <w:rsid w:val="000E02D7"/>
    <w:rsid w:val="000E07CD"/>
    <w:rsid w:val="000E2EC6"/>
    <w:rsid w:val="000E7318"/>
    <w:rsid w:val="001033A7"/>
    <w:rsid w:val="00103644"/>
    <w:rsid w:val="00103E6A"/>
    <w:rsid w:val="00112B06"/>
    <w:rsid w:val="00112DBF"/>
    <w:rsid w:val="001135AF"/>
    <w:rsid w:val="00122375"/>
    <w:rsid w:val="00123C1A"/>
    <w:rsid w:val="00124112"/>
    <w:rsid w:val="001267D7"/>
    <w:rsid w:val="00135FE0"/>
    <w:rsid w:val="00136278"/>
    <w:rsid w:val="00137DE8"/>
    <w:rsid w:val="0014393D"/>
    <w:rsid w:val="00144EF4"/>
    <w:rsid w:val="001453AE"/>
    <w:rsid w:val="001469E6"/>
    <w:rsid w:val="001500EC"/>
    <w:rsid w:val="00150EC3"/>
    <w:rsid w:val="00171BD9"/>
    <w:rsid w:val="00172D01"/>
    <w:rsid w:val="00180E43"/>
    <w:rsid w:val="00183761"/>
    <w:rsid w:val="00196B3A"/>
    <w:rsid w:val="00197617"/>
    <w:rsid w:val="00197CF4"/>
    <w:rsid w:val="001A0477"/>
    <w:rsid w:val="001A1CE3"/>
    <w:rsid w:val="001A2EA5"/>
    <w:rsid w:val="001A2FBD"/>
    <w:rsid w:val="001A351F"/>
    <w:rsid w:val="001A7C5C"/>
    <w:rsid w:val="001A7FAD"/>
    <w:rsid w:val="001B0E5C"/>
    <w:rsid w:val="001B17AE"/>
    <w:rsid w:val="001B298C"/>
    <w:rsid w:val="001B5B35"/>
    <w:rsid w:val="001C057D"/>
    <w:rsid w:val="001C1E2D"/>
    <w:rsid w:val="001C2B84"/>
    <w:rsid w:val="001C6517"/>
    <w:rsid w:val="001D635A"/>
    <w:rsid w:val="001E103B"/>
    <w:rsid w:val="001E33A1"/>
    <w:rsid w:val="001E6D34"/>
    <w:rsid w:val="001F056C"/>
    <w:rsid w:val="001F512E"/>
    <w:rsid w:val="001F6421"/>
    <w:rsid w:val="00205AA9"/>
    <w:rsid w:val="00211F41"/>
    <w:rsid w:val="002138B6"/>
    <w:rsid w:val="0021432F"/>
    <w:rsid w:val="00214657"/>
    <w:rsid w:val="00216200"/>
    <w:rsid w:val="002175EE"/>
    <w:rsid w:val="00223265"/>
    <w:rsid w:val="00224CC2"/>
    <w:rsid w:val="00225F50"/>
    <w:rsid w:val="002320C6"/>
    <w:rsid w:val="00232754"/>
    <w:rsid w:val="00232A29"/>
    <w:rsid w:val="00236E81"/>
    <w:rsid w:val="00240420"/>
    <w:rsid w:val="00241399"/>
    <w:rsid w:val="00245BBE"/>
    <w:rsid w:val="00251640"/>
    <w:rsid w:val="0025309E"/>
    <w:rsid w:val="0025332E"/>
    <w:rsid w:val="00257765"/>
    <w:rsid w:val="00260F52"/>
    <w:rsid w:val="002628F8"/>
    <w:rsid w:val="002629F2"/>
    <w:rsid w:val="00263B4F"/>
    <w:rsid w:val="0026539D"/>
    <w:rsid w:val="00265C9A"/>
    <w:rsid w:val="002662F8"/>
    <w:rsid w:val="002673A8"/>
    <w:rsid w:val="002716A0"/>
    <w:rsid w:val="00271BA7"/>
    <w:rsid w:val="00274F8C"/>
    <w:rsid w:val="0027557A"/>
    <w:rsid w:val="00275FAE"/>
    <w:rsid w:val="00277E85"/>
    <w:rsid w:val="00282258"/>
    <w:rsid w:val="00284279"/>
    <w:rsid w:val="00287020"/>
    <w:rsid w:val="00287AAF"/>
    <w:rsid w:val="00291174"/>
    <w:rsid w:val="002952B4"/>
    <w:rsid w:val="002A07A6"/>
    <w:rsid w:val="002A30B3"/>
    <w:rsid w:val="002A31ED"/>
    <w:rsid w:val="002A32A8"/>
    <w:rsid w:val="002A58BE"/>
    <w:rsid w:val="002A5A7A"/>
    <w:rsid w:val="002A62AD"/>
    <w:rsid w:val="002A6409"/>
    <w:rsid w:val="002A6EF8"/>
    <w:rsid w:val="002A7406"/>
    <w:rsid w:val="002A7B73"/>
    <w:rsid w:val="002B0623"/>
    <w:rsid w:val="002B5193"/>
    <w:rsid w:val="002B6B82"/>
    <w:rsid w:val="002C07A5"/>
    <w:rsid w:val="002C19E9"/>
    <w:rsid w:val="002C4702"/>
    <w:rsid w:val="002C7B3F"/>
    <w:rsid w:val="002D040A"/>
    <w:rsid w:val="002D3B69"/>
    <w:rsid w:val="002E2455"/>
    <w:rsid w:val="002E3F3B"/>
    <w:rsid w:val="002F0318"/>
    <w:rsid w:val="002F07F1"/>
    <w:rsid w:val="002F0B5D"/>
    <w:rsid w:val="002F2C0A"/>
    <w:rsid w:val="002F3324"/>
    <w:rsid w:val="002F3332"/>
    <w:rsid w:val="002F3B1D"/>
    <w:rsid w:val="002F6781"/>
    <w:rsid w:val="00304905"/>
    <w:rsid w:val="003057F5"/>
    <w:rsid w:val="00305F97"/>
    <w:rsid w:val="0030744A"/>
    <w:rsid w:val="00311CCD"/>
    <w:rsid w:val="0031452F"/>
    <w:rsid w:val="00317C38"/>
    <w:rsid w:val="0032019E"/>
    <w:rsid w:val="00322E63"/>
    <w:rsid w:val="0032405E"/>
    <w:rsid w:val="00326C03"/>
    <w:rsid w:val="00327764"/>
    <w:rsid w:val="00331E4E"/>
    <w:rsid w:val="00332120"/>
    <w:rsid w:val="00333E50"/>
    <w:rsid w:val="00336688"/>
    <w:rsid w:val="00342572"/>
    <w:rsid w:val="003454EE"/>
    <w:rsid w:val="00346F95"/>
    <w:rsid w:val="00347C6E"/>
    <w:rsid w:val="00350F5D"/>
    <w:rsid w:val="0035110B"/>
    <w:rsid w:val="00355A42"/>
    <w:rsid w:val="003561AD"/>
    <w:rsid w:val="00361AB7"/>
    <w:rsid w:val="003660A6"/>
    <w:rsid w:val="003705DD"/>
    <w:rsid w:val="00372848"/>
    <w:rsid w:val="003752CD"/>
    <w:rsid w:val="00376FDD"/>
    <w:rsid w:val="00377575"/>
    <w:rsid w:val="003778E3"/>
    <w:rsid w:val="00381EC1"/>
    <w:rsid w:val="003828E0"/>
    <w:rsid w:val="00383F99"/>
    <w:rsid w:val="00384049"/>
    <w:rsid w:val="00386A85"/>
    <w:rsid w:val="00387537"/>
    <w:rsid w:val="00393F18"/>
    <w:rsid w:val="00393F74"/>
    <w:rsid w:val="003A0682"/>
    <w:rsid w:val="003A23F9"/>
    <w:rsid w:val="003A335B"/>
    <w:rsid w:val="003B118A"/>
    <w:rsid w:val="003B2483"/>
    <w:rsid w:val="003C074E"/>
    <w:rsid w:val="003C2564"/>
    <w:rsid w:val="003C29BF"/>
    <w:rsid w:val="003C4C36"/>
    <w:rsid w:val="003D20A3"/>
    <w:rsid w:val="003D3101"/>
    <w:rsid w:val="003D4ACC"/>
    <w:rsid w:val="003D695C"/>
    <w:rsid w:val="003E6D8B"/>
    <w:rsid w:val="003F5B02"/>
    <w:rsid w:val="00401C70"/>
    <w:rsid w:val="00403DD2"/>
    <w:rsid w:val="004040B2"/>
    <w:rsid w:val="00404E0A"/>
    <w:rsid w:val="004157DA"/>
    <w:rsid w:val="00415B4D"/>
    <w:rsid w:val="00416452"/>
    <w:rsid w:val="00416CBE"/>
    <w:rsid w:val="00425AE2"/>
    <w:rsid w:val="00426A30"/>
    <w:rsid w:val="00426ADC"/>
    <w:rsid w:val="00427739"/>
    <w:rsid w:val="00432F93"/>
    <w:rsid w:val="00434006"/>
    <w:rsid w:val="00437246"/>
    <w:rsid w:val="00440D2E"/>
    <w:rsid w:val="00443944"/>
    <w:rsid w:val="00446F84"/>
    <w:rsid w:val="00450AA1"/>
    <w:rsid w:val="004517D7"/>
    <w:rsid w:val="00454258"/>
    <w:rsid w:val="004544E4"/>
    <w:rsid w:val="00457EEA"/>
    <w:rsid w:val="00462A88"/>
    <w:rsid w:val="00463638"/>
    <w:rsid w:val="00463835"/>
    <w:rsid w:val="0046782D"/>
    <w:rsid w:val="004708BA"/>
    <w:rsid w:val="0047145A"/>
    <w:rsid w:val="004773FA"/>
    <w:rsid w:val="00480779"/>
    <w:rsid w:val="00482013"/>
    <w:rsid w:val="0049264C"/>
    <w:rsid w:val="004944B9"/>
    <w:rsid w:val="00495DA5"/>
    <w:rsid w:val="004A0156"/>
    <w:rsid w:val="004A0DD1"/>
    <w:rsid w:val="004A0F63"/>
    <w:rsid w:val="004A54AE"/>
    <w:rsid w:val="004A59F3"/>
    <w:rsid w:val="004A7768"/>
    <w:rsid w:val="004A79BA"/>
    <w:rsid w:val="004B4C58"/>
    <w:rsid w:val="004B6051"/>
    <w:rsid w:val="004C0D0C"/>
    <w:rsid w:val="004C1F3F"/>
    <w:rsid w:val="004C2F7C"/>
    <w:rsid w:val="004C4E9B"/>
    <w:rsid w:val="004C657E"/>
    <w:rsid w:val="004D3102"/>
    <w:rsid w:val="004E1D2B"/>
    <w:rsid w:val="004E3AA9"/>
    <w:rsid w:val="004E41CC"/>
    <w:rsid w:val="004E6050"/>
    <w:rsid w:val="004F1C42"/>
    <w:rsid w:val="004F60A2"/>
    <w:rsid w:val="004F62D6"/>
    <w:rsid w:val="004F63AE"/>
    <w:rsid w:val="004F70DA"/>
    <w:rsid w:val="00501755"/>
    <w:rsid w:val="00501CC6"/>
    <w:rsid w:val="005045B2"/>
    <w:rsid w:val="0050672E"/>
    <w:rsid w:val="005101CB"/>
    <w:rsid w:val="00511222"/>
    <w:rsid w:val="00512539"/>
    <w:rsid w:val="005131E8"/>
    <w:rsid w:val="005134BF"/>
    <w:rsid w:val="005143D3"/>
    <w:rsid w:val="00524FD4"/>
    <w:rsid w:val="005317E5"/>
    <w:rsid w:val="00532474"/>
    <w:rsid w:val="00532B84"/>
    <w:rsid w:val="00535542"/>
    <w:rsid w:val="00551FEE"/>
    <w:rsid w:val="00553032"/>
    <w:rsid w:val="00561EFF"/>
    <w:rsid w:val="00562680"/>
    <w:rsid w:val="005647D4"/>
    <w:rsid w:val="00565332"/>
    <w:rsid w:val="00565596"/>
    <w:rsid w:val="00566FD3"/>
    <w:rsid w:val="005724BC"/>
    <w:rsid w:val="0057761D"/>
    <w:rsid w:val="00581755"/>
    <w:rsid w:val="00581C6A"/>
    <w:rsid w:val="00582143"/>
    <w:rsid w:val="005823C8"/>
    <w:rsid w:val="00582B4B"/>
    <w:rsid w:val="005912B2"/>
    <w:rsid w:val="00591F49"/>
    <w:rsid w:val="00591FF2"/>
    <w:rsid w:val="00597700"/>
    <w:rsid w:val="005A3ED5"/>
    <w:rsid w:val="005B04AE"/>
    <w:rsid w:val="005B0AB4"/>
    <w:rsid w:val="005B0BE4"/>
    <w:rsid w:val="005B31DA"/>
    <w:rsid w:val="005B4C13"/>
    <w:rsid w:val="005B5690"/>
    <w:rsid w:val="005B6C9D"/>
    <w:rsid w:val="005B6FCB"/>
    <w:rsid w:val="005C079B"/>
    <w:rsid w:val="005C1483"/>
    <w:rsid w:val="005C272F"/>
    <w:rsid w:val="005C3BC8"/>
    <w:rsid w:val="005C5BA2"/>
    <w:rsid w:val="005C5E65"/>
    <w:rsid w:val="005C66AA"/>
    <w:rsid w:val="005C7F05"/>
    <w:rsid w:val="005D25A2"/>
    <w:rsid w:val="005D29AE"/>
    <w:rsid w:val="005D4660"/>
    <w:rsid w:val="005D58D1"/>
    <w:rsid w:val="005E188D"/>
    <w:rsid w:val="005E3CDC"/>
    <w:rsid w:val="005E65D0"/>
    <w:rsid w:val="005F2DAC"/>
    <w:rsid w:val="005F54FC"/>
    <w:rsid w:val="005F57C8"/>
    <w:rsid w:val="005F63D1"/>
    <w:rsid w:val="00601637"/>
    <w:rsid w:val="00601C9B"/>
    <w:rsid w:val="006057E7"/>
    <w:rsid w:val="00605DF1"/>
    <w:rsid w:val="0061003D"/>
    <w:rsid w:val="00610A9C"/>
    <w:rsid w:val="00610FE5"/>
    <w:rsid w:val="006111F6"/>
    <w:rsid w:val="00611CDE"/>
    <w:rsid w:val="006125C0"/>
    <w:rsid w:val="00613400"/>
    <w:rsid w:val="0061467F"/>
    <w:rsid w:val="00614E68"/>
    <w:rsid w:val="00617D37"/>
    <w:rsid w:val="00620021"/>
    <w:rsid w:val="006225B1"/>
    <w:rsid w:val="00622B54"/>
    <w:rsid w:val="00627656"/>
    <w:rsid w:val="00630206"/>
    <w:rsid w:val="00630D6A"/>
    <w:rsid w:val="00634A0D"/>
    <w:rsid w:val="006377D6"/>
    <w:rsid w:val="00640A9A"/>
    <w:rsid w:val="00640E97"/>
    <w:rsid w:val="0064216E"/>
    <w:rsid w:val="00645425"/>
    <w:rsid w:val="0064594E"/>
    <w:rsid w:val="006461F4"/>
    <w:rsid w:val="006506C7"/>
    <w:rsid w:val="0065080B"/>
    <w:rsid w:val="00650D61"/>
    <w:rsid w:val="00651B40"/>
    <w:rsid w:val="00654E7F"/>
    <w:rsid w:val="00656914"/>
    <w:rsid w:val="00660B1B"/>
    <w:rsid w:val="00661F01"/>
    <w:rsid w:val="00662497"/>
    <w:rsid w:val="0066281A"/>
    <w:rsid w:val="00672828"/>
    <w:rsid w:val="00674C1A"/>
    <w:rsid w:val="00675435"/>
    <w:rsid w:val="00675E42"/>
    <w:rsid w:val="00677E91"/>
    <w:rsid w:val="00681B22"/>
    <w:rsid w:val="00682B41"/>
    <w:rsid w:val="0068473C"/>
    <w:rsid w:val="00685B56"/>
    <w:rsid w:val="00691495"/>
    <w:rsid w:val="00695890"/>
    <w:rsid w:val="00696428"/>
    <w:rsid w:val="00696526"/>
    <w:rsid w:val="006A0FAA"/>
    <w:rsid w:val="006A7FB4"/>
    <w:rsid w:val="006B19E0"/>
    <w:rsid w:val="006B3D9D"/>
    <w:rsid w:val="006B7E57"/>
    <w:rsid w:val="006C32E6"/>
    <w:rsid w:val="006C583A"/>
    <w:rsid w:val="006C6E4B"/>
    <w:rsid w:val="006D0DEA"/>
    <w:rsid w:val="006D4289"/>
    <w:rsid w:val="006D5B08"/>
    <w:rsid w:val="006D6E02"/>
    <w:rsid w:val="006D6FC3"/>
    <w:rsid w:val="006E1022"/>
    <w:rsid w:val="006E64BC"/>
    <w:rsid w:val="006F0735"/>
    <w:rsid w:val="006F0F07"/>
    <w:rsid w:val="006F18ED"/>
    <w:rsid w:val="006F2422"/>
    <w:rsid w:val="006F3D0D"/>
    <w:rsid w:val="00700221"/>
    <w:rsid w:val="00704443"/>
    <w:rsid w:val="007044CA"/>
    <w:rsid w:val="00711502"/>
    <w:rsid w:val="00723E65"/>
    <w:rsid w:val="00724009"/>
    <w:rsid w:val="00730D30"/>
    <w:rsid w:val="00734AF9"/>
    <w:rsid w:val="00741343"/>
    <w:rsid w:val="00741854"/>
    <w:rsid w:val="00744254"/>
    <w:rsid w:val="00744CDC"/>
    <w:rsid w:val="007453E0"/>
    <w:rsid w:val="007464EB"/>
    <w:rsid w:val="00752813"/>
    <w:rsid w:val="007602F6"/>
    <w:rsid w:val="00760BC4"/>
    <w:rsid w:val="007617BB"/>
    <w:rsid w:val="00761B05"/>
    <w:rsid w:val="00767BAF"/>
    <w:rsid w:val="00771D61"/>
    <w:rsid w:val="00772CAB"/>
    <w:rsid w:val="0077668D"/>
    <w:rsid w:val="00777673"/>
    <w:rsid w:val="00784653"/>
    <w:rsid w:val="00786858"/>
    <w:rsid w:val="007931E2"/>
    <w:rsid w:val="00796C6D"/>
    <w:rsid w:val="00797755"/>
    <w:rsid w:val="007A3C86"/>
    <w:rsid w:val="007A407B"/>
    <w:rsid w:val="007A4FE7"/>
    <w:rsid w:val="007B2075"/>
    <w:rsid w:val="007B3446"/>
    <w:rsid w:val="007B3A93"/>
    <w:rsid w:val="007B4649"/>
    <w:rsid w:val="007B7931"/>
    <w:rsid w:val="007B7E5F"/>
    <w:rsid w:val="007C0F01"/>
    <w:rsid w:val="007C1139"/>
    <w:rsid w:val="007C53EB"/>
    <w:rsid w:val="007D36C6"/>
    <w:rsid w:val="007D4059"/>
    <w:rsid w:val="007E012C"/>
    <w:rsid w:val="007E30A4"/>
    <w:rsid w:val="007F06FD"/>
    <w:rsid w:val="007F17F1"/>
    <w:rsid w:val="007F4A02"/>
    <w:rsid w:val="007F5AF1"/>
    <w:rsid w:val="007F7FA0"/>
    <w:rsid w:val="008013D8"/>
    <w:rsid w:val="0080491D"/>
    <w:rsid w:val="00805171"/>
    <w:rsid w:val="00806F61"/>
    <w:rsid w:val="0080792B"/>
    <w:rsid w:val="00816588"/>
    <w:rsid w:val="00820986"/>
    <w:rsid w:val="0082234A"/>
    <w:rsid w:val="00822A53"/>
    <w:rsid w:val="00823E8A"/>
    <w:rsid w:val="00831863"/>
    <w:rsid w:val="00834F02"/>
    <w:rsid w:val="008367DC"/>
    <w:rsid w:val="008401AC"/>
    <w:rsid w:val="008471B7"/>
    <w:rsid w:val="00850053"/>
    <w:rsid w:val="00850DC9"/>
    <w:rsid w:val="008522AB"/>
    <w:rsid w:val="00854C97"/>
    <w:rsid w:val="008569EF"/>
    <w:rsid w:val="0085786C"/>
    <w:rsid w:val="00860A6C"/>
    <w:rsid w:val="00861234"/>
    <w:rsid w:val="00862680"/>
    <w:rsid w:val="00866B0A"/>
    <w:rsid w:val="00866D6C"/>
    <w:rsid w:val="008720AD"/>
    <w:rsid w:val="00873CDC"/>
    <w:rsid w:val="0087514F"/>
    <w:rsid w:val="00880408"/>
    <w:rsid w:val="00882A1F"/>
    <w:rsid w:val="0089413E"/>
    <w:rsid w:val="008951C1"/>
    <w:rsid w:val="008A5097"/>
    <w:rsid w:val="008A51C0"/>
    <w:rsid w:val="008A65E5"/>
    <w:rsid w:val="008B170A"/>
    <w:rsid w:val="008B2BC7"/>
    <w:rsid w:val="008B3099"/>
    <w:rsid w:val="008B6176"/>
    <w:rsid w:val="008C2A06"/>
    <w:rsid w:val="008C3692"/>
    <w:rsid w:val="008C4035"/>
    <w:rsid w:val="008C76AD"/>
    <w:rsid w:val="008C79BF"/>
    <w:rsid w:val="008D1935"/>
    <w:rsid w:val="008D5C18"/>
    <w:rsid w:val="008D5D9F"/>
    <w:rsid w:val="008D6D47"/>
    <w:rsid w:val="008D74C5"/>
    <w:rsid w:val="008E1FCA"/>
    <w:rsid w:val="008E3A65"/>
    <w:rsid w:val="008E69E2"/>
    <w:rsid w:val="008E7457"/>
    <w:rsid w:val="008F0E03"/>
    <w:rsid w:val="008F5532"/>
    <w:rsid w:val="008F7B78"/>
    <w:rsid w:val="009002F5"/>
    <w:rsid w:val="00901F72"/>
    <w:rsid w:val="009039D4"/>
    <w:rsid w:val="00911427"/>
    <w:rsid w:val="0091466D"/>
    <w:rsid w:val="00914F36"/>
    <w:rsid w:val="00915C8F"/>
    <w:rsid w:val="009210D9"/>
    <w:rsid w:val="00921C06"/>
    <w:rsid w:val="00926FFB"/>
    <w:rsid w:val="00934A84"/>
    <w:rsid w:val="009377E8"/>
    <w:rsid w:val="00940253"/>
    <w:rsid w:val="009408A0"/>
    <w:rsid w:val="009419A3"/>
    <w:rsid w:val="00941C48"/>
    <w:rsid w:val="00942EFB"/>
    <w:rsid w:val="00951FB9"/>
    <w:rsid w:val="00952047"/>
    <w:rsid w:val="0095442B"/>
    <w:rsid w:val="00957F91"/>
    <w:rsid w:val="0096055D"/>
    <w:rsid w:val="00960BC2"/>
    <w:rsid w:val="00962A1D"/>
    <w:rsid w:val="00964AFF"/>
    <w:rsid w:val="00965B60"/>
    <w:rsid w:val="00965BA9"/>
    <w:rsid w:val="00973E60"/>
    <w:rsid w:val="00980C7B"/>
    <w:rsid w:val="009817A2"/>
    <w:rsid w:val="0098481C"/>
    <w:rsid w:val="00985E23"/>
    <w:rsid w:val="00987A90"/>
    <w:rsid w:val="00990C74"/>
    <w:rsid w:val="00991B3A"/>
    <w:rsid w:val="0099726E"/>
    <w:rsid w:val="009977A7"/>
    <w:rsid w:val="00997E0D"/>
    <w:rsid w:val="009A2782"/>
    <w:rsid w:val="009A4B46"/>
    <w:rsid w:val="009A6A42"/>
    <w:rsid w:val="009A6F62"/>
    <w:rsid w:val="009A7C9E"/>
    <w:rsid w:val="009B1661"/>
    <w:rsid w:val="009B2DF1"/>
    <w:rsid w:val="009B5069"/>
    <w:rsid w:val="009B5F81"/>
    <w:rsid w:val="009B703C"/>
    <w:rsid w:val="009C0230"/>
    <w:rsid w:val="009C5906"/>
    <w:rsid w:val="009C7CFB"/>
    <w:rsid w:val="009C7F24"/>
    <w:rsid w:val="009E075B"/>
    <w:rsid w:val="009F13F5"/>
    <w:rsid w:val="009F2EC9"/>
    <w:rsid w:val="009F58F2"/>
    <w:rsid w:val="009F767F"/>
    <w:rsid w:val="009F7C47"/>
    <w:rsid w:val="00A0163E"/>
    <w:rsid w:val="00A02383"/>
    <w:rsid w:val="00A10965"/>
    <w:rsid w:val="00A1098C"/>
    <w:rsid w:val="00A1545F"/>
    <w:rsid w:val="00A15A60"/>
    <w:rsid w:val="00A1640E"/>
    <w:rsid w:val="00A20EAD"/>
    <w:rsid w:val="00A2213F"/>
    <w:rsid w:val="00A24CD1"/>
    <w:rsid w:val="00A2502A"/>
    <w:rsid w:val="00A2687F"/>
    <w:rsid w:val="00A2766E"/>
    <w:rsid w:val="00A30374"/>
    <w:rsid w:val="00A34E65"/>
    <w:rsid w:val="00A36770"/>
    <w:rsid w:val="00A375B9"/>
    <w:rsid w:val="00A44474"/>
    <w:rsid w:val="00A559F1"/>
    <w:rsid w:val="00A56A2D"/>
    <w:rsid w:val="00A56E57"/>
    <w:rsid w:val="00A60397"/>
    <w:rsid w:val="00A6049F"/>
    <w:rsid w:val="00A61459"/>
    <w:rsid w:val="00A65D9B"/>
    <w:rsid w:val="00A665B7"/>
    <w:rsid w:val="00A666A1"/>
    <w:rsid w:val="00A67249"/>
    <w:rsid w:val="00A71E8B"/>
    <w:rsid w:val="00A728C8"/>
    <w:rsid w:val="00A75270"/>
    <w:rsid w:val="00A77C13"/>
    <w:rsid w:val="00A81A66"/>
    <w:rsid w:val="00A85364"/>
    <w:rsid w:val="00A85D4A"/>
    <w:rsid w:val="00A9118F"/>
    <w:rsid w:val="00A934AD"/>
    <w:rsid w:val="00A94410"/>
    <w:rsid w:val="00A95576"/>
    <w:rsid w:val="00A96D88"/>
    <w:rsid w:val="00AA00F2"/>
    <w:rsid w:val="00AA0A7B"/>
    <w:rsid w:val="00AA0BDB"/>
    <w:rsid w:val="00AA4377"/>
    <w:rsid w:val="00AA6671"/>
    <w:rsid w:val="00AA6DEC"/>
    <w:rsid w:val="00AA7556"/>
    <w:rsid w:val="00AB025D"/>
    <w:rsid w:val="00AB0C91"/>
    <w:rsid w:val="00AB6CCE"/>
    <w:rsid w:val="00AC6CB9"/>
    <w:rsid w:val="00AD0615"/>
    <w:rsid w:val="00AD08D9"/>
    <w:rsid w:val="00AD4AF0"/>
    <w:rsid w:val="00AD6A28"/>
    <w:rsid w:val="00AD6F2C"/>
    <w:rsid w:val="00AE0459"/>
    <w:rsid w:val="00AE09D4"/>
    <w:rsid w:val="00AE293F"/>
    <w:rsid w:val="00AE3D15"/>
    <w:rsid w:val="00AE4086"/>
    <w:rsid w:val="00AE5C41"/>
    <w:rsid w:val="00AE5EAD"/>
    <w:rsid w:val="00AE7F06"/>
    <w:rsid w:val="00AF17DC"/>
    <w:rsid w:val="00AF199A"/>
    <w:rsid w:val="00AF7D53"/>
    <w:rsid w:val="00B00D0A"/>
    <w:rsid w:val="00B02B0F"/>
    <w:rsid w:val="00B05790"/>
    <w:rsid w:val="00B069C5"/>
    <w:rsid w:val="00B11E60"/>
    <w:rsid w:val="00B165DF"/>
    <w:rsid w:val="00B16EB9"/>
    <w:rsid w:val="00B172FF"/>
    <w:rsid w:val="00B2188E"/>
    <w:rsid w:val="00B23550"/>
    <w:rsid w:val="00B239F5"/>
    <w:rsid w:val="00B24238"/>
    <w:rsid w:val="00B24938"/>
    <w:rsid w:val="00B2672E"/>
    <w:rsid w:val="00B27C48"/>
    <w:rsid w:val="00B32D03"/>
    <w:rsid w:val="00B3394D"/>
    <w:rsid w:val="00B35E9B"/>
    <w:rsid w:val="00B40205"/>
    <w:rsid w:val="00B41B55"/>
    <w:rsid w:val="00B445A5"/>
    <w:rsid w:val="00B44DBA"/>
    <w:rsid w:val="00B4590A"/>
    <w:rsid w:val="00B4593B"/>
    <w:rsid w:val="00B52610"/>
    <w:rsid w:val="00B53108"/>
    <w:rsid w:val="00B534F4"/>
    <w:rsid w:val="00B53C18"/>
    <w:rsid w:val="00B5644B"/>
    <w:rsid w:val="00B56E5E"/>
    <w:rsid w:val="00B60003"/>
    <w:rsid w:val="00B61836"/>
    <w:rsid w:val="00B61AFE"/>
    <w:rsid w:val="00B635B3"/>
    <w:rsid w:val="00B6370A"/>
    <w:rsid w:val="00B65805"/>
    <w:rsid w:val="00B658B8"/>
    <w:rsid w:val="00B6636E"/>
    <w:rsid w:val="00B7197F"/>
    <w:rsid w:val="00B72C12"/>
    <w:rsid w:val="00B802FF"/>
    <w:rsid w:val="00B810BB"/>
    <w:rsid w:val="00B83CD3"/>
    <w:rsid w:val="00B86F8E"/>
    <w:rsid w:val="00B8721B"/>
    <w:rsid w:val="00B948CA"/>
    <w:rsid w:val="00B959D9"/>
    <w:rsid w:val="00B959E8"/>
    <w:rsid w:val="00B9628D"/>
    <w:rsid w:val="00B9722F"/>
    <w:rsid w:val="00BA27F0"/>
    <w:rsid w:val="00BA2E6E"/>
    <w:rsid w:val="00BA45DF"/>
    <w:rsid w:val="00BA5185"/>
    <w:rsid w:val="00BB0FC5"/>
    <w:rsid w:val="00BB6817"/>
    <w:rsid w:val="00BB7E0B"/>
    <w:rsid w:val="00BC0A3A"/>
    <w:rsid w:val="00BC0F78"/>
    <w:rsid w:val="00BC1C28"/>
    <w:rsid w:val="00BC5FC2"/>
    <w:rsid w:val="00BC68D0"/>
    <w:rsid w:val="00BD2C33"/>
    <w:rsid w:val="00BD3764"/>
    <w:rsid w:val="00BD3D04"/>
    <w:rsid w:val="00BD54AA"/>
    <w:rsid w:val="00BE0AA9"/>
    <w:rsid w:val="00BE1BCD"/>
    <w:rsid w:val="00BE68F6"/>
    <w:rsid w:val="00BF4731"/>
    <w:rsid w:val="00BF4BA9"/>
    <w:rsid w:val="00BF69E7"/>
    <w:rsid w:val="00BF7A24"/>
    <w:rsid w:val="00C01F6C"/>
    <w:rsid w:val="00C02E8F"/>
    <w:rsid w:val="00C06C95"/>
    <w:rsid w:val="00C07441"/>
    <w:rsid w:val="00C10618"/>
    <w:rsid w:val="00C11ED8"/>
    <w:rsid w:val="00C17423"/>
    <w:rsid w:val="00C20166"/>
    <w:rsid w:val="00C20DC6"/>
    <w:rsid w:val="00C21EA9"/>
    <w:rsid w:val="00C220E5"/>
    <w:rsid w:val="00C22FF5"/>
    <w:rsid w:val="00C2395C"/>
    <w:rsid w:val="00C240CB"/>
    <w:rsid w:val="00C26A8D"/>
    <w:rsid w:val="00C279BB"/>
    <w:rsid w:val="00C33206"/>
    <w:rsid w:val="00C349CE"/>
    <w:rsid w:val="00C35561"/>
    <w:rsid w:val="00C37076"/>
    <w:rsid w:val="00C3716B"/>
    <w:rsid w:val="00C377B6"/>
    <w:rsid w:val="00C438A8"/>
    <w:rsid w:val="00C54351"/>
    <w:rsid w:val="00C55487"/>
    <w:rsid w:val="00C64778"/>
    <w:rsid w:val="00C64AE0"/>
    <w:rsid w:val="00C675A0"/>
    <w:rsid w:val="00C6770F"/>
    <w:rsid w:val="00C67715"/>
    <w:rsid w:val="00C67874"/>
    <w:rsid w:val="00C67956"/>
    <w:rsid w:val="00C67ABF"/>
    <w:rsid w:val="00C70A3D"/>
    <w:rsid w:val="00C70F20"/>
    <w:rsid w:val="00C70F48"/>
    <w:rsid w:val="00C71901"/>
    <w:rsid w:val="00C744A8"/>
    <w:rsid w:val="00C750AA"/>
    <w:rsid w:val="00C762A6"/>
    <w:rsid w:val="00C8007B"/>
    <w:rsid w:val="00C811BF"/>
    <w:rsid w:val="00C82185"/>
    <w:rsid w:val="00C83AF9"/>
    <w:rsid w:val="00C83C96"/>
    <w:rsid w:val="00C91B3E"/>
    <w:rsid w:val="00C924CE"/>
    <w:rsid w:val="00C93878"/>
    <w:rsid w:val="00C96170"/>
    <w:rsid w:val="00CA022E"/>
    <w:rsid w:val="00CA0D52"/>
    <w:rsid w:val="00CA627E"/>
    <w:rsid w:val="00CB03D1"/>
    <w:rsid w:val="00CB1525"/>
    <w:rsid w:val="00CB2EB1"/>
    <w:rsid w:val="00CB3230"/>
    <w:rsid w:val="00CB3E44"/>
    <w:rsid w:val="00CB63DE"/>
    <w:rsid w:val="00CC02D6"/>
    <w:rsid w:val="00CC199E"/>
    <w:rsid w:val="00CC2F1D"/>
    <w:rsid w:val="00CC40A2"/>
    <w:rsid w:val="00CD1E43"/>
    <w:rsid w:val="00CD2F44"/>
    <w:rsid w:val="00CE02CF"/>
    <w:rsid w:val="00CE0D39"/>
    <w:rsid w:val="00CE6293"/>
    <w:rsid w:val="00CF12A5"/>
    <w:rsid w:val="00CF66E5"/>
    <w:rsid w:val="00CF6892"/>
    <w:rsid w:val="00D01F43"/>
    <w:rsid w:val="00D05DA9"/>
    <w:rsid w:val="00D06C6A"/>
    <w:rsid w:val="00D07A5B"/>
    <w:rsid w:val="00D118DE"/>
    <w:rsid w:val="00D14A0D"/>
    <w:rsid w:val="00D17422"/>
    <w:rsid w:val="00D250D7"/>
    <w:rsid w:val="00D33F95"/>
    <w:rsid w:val="00D44753"/>
    <w:rsid w:val="00D45832"/>
    <w:rsid w:val="00D4590A"/>
    <w:rsid w:val="00D47763"/>
    <w:rsid w:val="00D55125"/>
    <w:rsid w:val="00D557D0"/>
    <w:rsid w:val="00D564E2"/>
    <w:rsid w:val="00D608B6"/>
    <w:rsid w:val="00D61554"/>
    <w:rsid w:val="00D621FA"/>
    <w:rsid w:val="00D62248"/>
    <w:rsid w:val="00D6296C"/>
    <w:rsid w:val="00D64860"/>
    <w:rsid w:val="00D659B2"/>
    <w:rsid w:val="00D65A5C"/>
    <w:rsid w:val="00D6680C"/>
    <w:rsid w:val="00D674A5"/>
    <w:rsid w:val="00D7072C"/>
    <w:rsid w:val="00D80578"/>
    <w:rsid w:val="00D84CE3"/>
    <w:rsid w:val="00D8515F"/>
    <w:rsid w:val="00D90234"/>
    <w:rsid w:val="00D9388A"/>
    <w:rsid w:val="00D946DA"/>
    <w:rsid w:val="00D9539F"/>
    <w:rsid w:val="00D971B1"/>
    <w:rsid w:val="00DA069A"/>
    <w:rsid w:val="00DA336F"/>
    <w:rsid w:val="00DA775B"/>
    <w:rsid w:val="00DB12BB"/>
    <w:rsid w:val="00DB15CD"/>
    <w:rsid w:val="00DC1039"/>
    <w:rsid w:val="00DC116A"/>
    <w:rsid w:val="00DD0C4D"/>
    <w:rsid w:val="00DD1249"/>
    <w:rsid w:val="00DD2F7E"/>
    <w:rsid w:val="00DD5E8E"/>
    <w:rsid w:val="00DD6787"/>
    <w:rsid w:val="00DD695A"/>
    <w:rsid w:val="00DD6A1E"/>
    <w:rsid w:val="00DD7DE1"/>
    <w:rsid w:val="00DE0F16"/>
    <w:rsid w:val="00DE1D42"/>
    <w:rsid w:val="00DE3460"/>
    <w:rsid w:val="00DE3B52"/>
    <w:rsid w:val="00DE4054"/>
    <w:rsid w:val="00DE4680"/>
    <w:rsid w:val="00DE5818"/>
    <w:rsid w:val="00DE6F08"/>
    <w:rsid w:val="00DF2E5E"/>
    <w:rsid w:val="00DF51A4"/>
    <w:rsid w:val="00E008A7"/>
    <w:rsid w:val="00E03093"/>
    <w:rsid w:val="00E042BF"/>
    <w:rsid w:val="00E05A29"/>
    <w:rsid w:val="00E111FE"/>
    <w:rsid w:val="00E114BE"/>
    <w:rsid w:val="00E14002"/>
    <w:rsid w:val="00E15B99"/>
    <w:rsid w:val="00E16541"/>
    <w:rsid w:val="00E2021F"/>
    <w:rsid w:val="00E22785"/>
    <w:rsid w:val="00E22B76"/>
    <w:rsid w:val="00E3406F"/>
    <w:rsid w:val="00E35804"/>
    <w:rsid w:val="00E36AC7"/>
    <w:rsid w:val="00E46297"/>
    <w:rsid w:val="00E46BB7"/>
    <w:rsid w:val="00E52230"/>
    <w:rsid w:val="00E53D70"/>
    <w:rsid w:val="00E54269"/>
    <w:rsid w:val="00E545BB"/>
    <w:rsid w:val="00E548D4"/>
    <w:rsid w:val="00E603C8"/>
    <w:rsid w:val="00E60C4F"/>
    <w:rsid w:val="00E62B0C"/>
    <w:rsid w:val="00E6489C"/>
    <w:rsid w:val="00E65943"/>
    <w:rsid w:val="00E65A1F"/>
    <w:rsid w:val="00E70253"/>
    <w:rsid w:val="00E70F6B"/>
    <w:rsid w:val="00E7712F"/>
    <w:rsid w:val="00E77D56"/>
    <w:rsid w:val="00E844BD"/>
    <w:rsid w:val="00E91413"/>
    <w:rsid w:val="00E97A91"/>
    <w:rsid w:val="00EA3986"/>
    <w:rsid w:val="00EA725C"/>
    <w:rsid w:val="00EA79E2"/>
    <w:rsid w:val="00EB2FC9"/>
    <w:rsid w:val="00EB34D2"/>
    <w:rsid w:val="00EB3A2F"/>
    <w:rsid w:val="00EC38DB"/>
    <w:rsid w:val="00EC55F8"/>
    <w:rsid w:val="00ED151F"/>
    <w:rsid w:val="00ED1BEA"/>
    <w:rsid w:val="00ED5EB7"/>
    <w:rsid w:val="00ED7D69"/>
    <w:rsid w:val="00EE57E4"/>
    <w:rsid w:val="00EE5BDA"/>
    <w:rsid w:val="00EE613D"/>
    <w:rsid w:val="00EF27EB"/>
    <w:rsid w:val="00EF53B7"/>
    <w:rsid w:val="00EF6AC0"/>
    <w:rsid w:val="00F02FA4"/>
    <w:rsid w:val="00F0481A"/>
    <w:rsid w:val="00F075A6"/>
    <w:rsid w:val="00F0783B"/>
    <w:rsid w:val="00F109A6"/>
    <w:rsid w:val="00F11210"/>
    <w:rsid w:val="00F13CF6"/>
    <w:rsid w:val="00F1526F"/>
    <w:rsid w:val="00F230C0"/>
    <w:rsid w:val="00F24BF0"/>
    <w:rsid w:val="00F25A4F"/>
    <w:rsid w:val="00F314EB"/>
    <w:rsid w:val="00F323D3"/>
    <w:rsid w:val="00F33932"/>
    <w:rsid w:val="00F34D39"/>
    <w:rsid w:val="00F369B0"/>
    <w:rsid w:val="00F42081"/>
    <w:rsid w:val="00F42F5F"/>
    <w:rsid w:val="00F4387F"/>
    <w:rsid w:val="00F448B8"/>
    <w:rsid w:val="00F4542E"/>
    <w:rsid w:val="00F47E03"/>
    <w:rsid w:val="00F501A2"/>
    <w:rsid w:val="00F53DDD"/>
    <w:rsid w:val="00F5624F"/>
    <w:rsid w:val="00F572C1"/>
    <w:rsid w:val="00F61652"/>
    <w:rsid w:val="00F648FD"/>
    <w:rsid w:val="00F652D8"/>
    <w:rsid w:val="00F6604E"/>
    <w:rsid w:val="00F7241D"/>
    <w:rsid w:val="00F73F0B"/>
    <w:rsid w:val="00F76B06"/>
    <w:rsid w:val="00F820DC"/>
    <w:rsid w:val="00F85AD8"/>
    <w:rsid w:val="00F9064E"/>
    <w:rsid w:val="00F9159B"/>
    <w:rsid w:val="00F92988"/>
    <w:rsid w:val="00F96B05"/>
    <w:rsid w:val="00FA3212"/>
    <w:rsid w:val="00FA46FA"/>
    <w:rsid w:val="00FA4DAC"/>
    <w:rsid w:val="00FA7296"/>
    <w:rsid w:val="00FB123A"/>
    <w:rsid w:val="00FB2D7C"/>
    <w:rsid w:val="00FB3472"/>
    <w:rsid w:val="00FB3F07"/>
    <w:rsid w:val="00FB527C"/>
    <w:rsid w:val="00FC0617"/>
    <w:rsid w:val="00FC27B9"/>
    <w:rsid w:val="00FC438E"/>
    <w:rsid w:val="00FC462F"/>
    <w:rsid w:val="00FC5149"/>
    <w:rsid w:val="00FC6FEA"/>
    <w:rsid w:val="00FC70D0"/>
    <w:rsid w:val="00FC7521"/>
    <w:rsid w:val="00FD6599"/>
    <w:rsid w:val="00FE0B47"/>
    <w:rsid w:val="00FE36E4"/>
    <w:rsid w:val="00FE674D"/>
    <w:rsid w:val="00FE75EC"/>
    <w:rsid w:val="00FF041F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9237AF30-BA7B-4663-8E68-14E76585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36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8E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377E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9377E8"/>
    <w:rPr>
      <w:kern w:val="2"/>
    </w:rPr>
  </w:style>
  <w:style w:type="paragraph" w:styleId="a6">
    <w:name w:val="footer"/>
    <w:basedOn w:val="a"/>
    <w:link w:val="a7"/>
    <w:uiPriority w:val="99"/>
    <w:unhideWhenUsed/>
    <w:rsid w:val="009377E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9377E8"/>
    <w:rPr>
      <w:kern w:val="2"/>
    </w:rPr>
  </w:style>
  <w:style w:type="table" w:styleId="a8">
    <w:name w:val="Table Grid"/>
    <w:basedOn w:val="a1"/>
    <w:uiPriority w:val="59"/>
    <w:rsid w:val="00305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uiPriority w:val="99"/>
    <w:unhideWhenUsed/>
    <w:rsid w:val="00197617"/>
    <w:rPr>
      <w:rFonts w:hAnsi="Courier New"/>
      <w:color w:val="002060"/>
      <w:sz w:val="20"/>
      <w:szCs w:val="24"/>
      <w:lang w:val="x-none" w:eastAsia="x-none"/>
    </w:rPr>
  </w:style>
  <w:style w:type="character" w:customStyle="1" w:styleId="aa">
    <w:name w:val="純文字 字元"/>
    <w:link w:val="a9"/>
    <w:uiPriority w:val="99"/>
    <w:rsid w:val="00197617"/>
    <w:rPr>
      <w:rFonts w:hAnsi="Courier New" w:cs="Courier New"/>
      <w:color w:val="002060"/>
      <w:kern w:val="2"/>
      <w:szCs w:val="24"/>
    </w:rPr>
  </w:style>
  <w:style w:type="character" w:customStyle="1" w:styleId="apple-converted-space">
    <w:name w:val="apple-converted-space"/>
    <w:basedOn w:val="a0"/>
    <w:rsid w:val="003C074E"/>
  </w:style>
  <w:style w:type="paragraph" w:styleId="ab">
    <w:name w:val="Balloon Text"/>
    <w:basedOn w:val="a"/>
    <w:link w:val="ac"/>
    <w:uiPriority w:val="99"/>
    <w:semiHidden/>
    <w:unhideWhenUsed/>
    <w:rsid w:val="00D14A0D"/>
    <w:rPr>
      <w:rFonts w:ascii="Cambria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uiPriority w:val="99"/>
    <w:semiHidden/>
    <w:rsid w:val="00D14A0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960BC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d">
    <w:name w:val="Strong"/>
    <w:uiPriority w:val="22"/>
    <w:qFormat/>
    <w:rsid w:val="00AF7D53"/>
    <w:rPr>
      <w:b/>
      <w:bCs/>
    </w:rPr>
  </w:style>
  <w:style w:type="paragraph" w:styleId="ae">
    <w:name w:val="No Spacing"/>
    <w:basedOn w:val="a"/>
    <w:uiPriority w:val="1"/>
    <w:qFormat/>
    <w:rsid w:val="00416CBE"/>
    <w:pPr>
      <w:widowControl/>
    </w:pPr>
    <w:rPr>
      <w:rFonts w:ascii="新細明體" w:hAnsi="新細明體" w:cs="新細明體"/>
      <w:color w:val="000000"/>
      <w:kern w:val="0"/>
      <w:sz w:val="22"/>
      <w:lang w:eastAsia="en-US" w:bidi="en-US"/>
    </w:rPr>
  </w:style>
  <w:style w:type="character" w:styleId="af">
    <w:name w:val="Hyperlink"/>
    <w:uiPriority w:val="99"/>
    <w:semiHidden/>
    <w:unhideWhenUsed/>
    <w:rsid w:val="00416CBE"/>
    <w:rPr>
      <w:rFonts w:ascii="新細明體" w:eastAsia="新細明體" w:hAnsi="新細明體" w:hint="eastAsia"/>
      <w:strike w:val="0"/>
      <w:dstrike w:val="0"/>
      <w:color w:val="3333CC"/>
      <w:sz w:val="18"/>
      <w:szCs w:val="18"/>
      <w:u w:val="none"/>
      <w:effect w:val="none"/>
    </w:rPr>
  </w:style>
  <w:style w:type="paragraph" w:styleId="af0">
    <w:name w:val="Date"/>
    <w:basedOn w:val="a"/>
    <w:next w:val="a"/>
    <w:link w:val="af1"/>
    <w:uiPriority w:val="99"/>
    <w:semiHidden/>
    <w:unhideWhenUsed/>
    <w:rsid w:val="006D4289"/>
    <w:pPr>
      <w:jc w:val="right"/>
    </w:pPr>
  </w:style>
  <w:style w:type="character" w:customStyle="1" w:styleId="af1">
    <w:name w:val="日期 字元"/>
    <w:link w:val="af0"/>
    <w:uiPriority w:val="99"/>
    <w:semiHidden/>
    <w:rsid w:val="006D4289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>HOME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1233</dc:creator>
  <cp:keywords/>
  <cp:lastModifiedBy>黃欣玲@病患服務組</cp:lastModifiedBy>
  <cp:revision>2</cp:revision>
  <cp:lastPrinted>2020-06-09T07:26:00Z</cp:lastPrinted>
  <dcterms:created xsi:type="dcterms:W3CDTF">2022-11-14T08:17:00Z</dcterms:created>
  <dcterms:modified xsi:type="dcterms:W3CDTF">2022-11-14T08:17:00Z</dcterms:modified>
</cp:coreProperties>
</file>