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405" w:rsidRDefault="00444405">
      <w:r w:rsidRPr="00FD1D55">
        <w:rPr>
          <w:rFonts w:hint="eastAsia"/>
          <w:color w:val="C00000"/>
          <w:highlight w:val="yellow"/>
        </w:rPr>
        <w:t>2018</w:t>
      </w:r>
      <w:r w:rsidRPr="00FD1D55">
        <w:rPr>
          <w:rFonts w:hint="eastAsia"/>
          <w:color w:val="C00000"/>
          <w:highlight w:val="yellow"/>
        </w:rPr>
        <w:t>罕見疾病清寒獎學金得主</w:t>
      </w:r>
      <w:r>
        <w:br/>
      </w:r>
    </w:p>
    <w:tbl>
      <w:tblPr>
        <w:tblW w:w="8237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0"/>
        <w:gridCol w:w="1360"/>
        <w:gridCol w:w="1417"/>
        <w:gridCol w:w="4820"/>
      </w:tblGrid>
      <w:tr w:rsidR="00444405" w:rsidRPr="00444405" w:rsidTr="00517983">
        <w:trPr>
          <w:trHeight w:val="3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5" w:rsidRPr="00444405" w:rsidRDefault="00444405" w:rsidP="004444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5" w:rsidRPr="00444405" w:rsidRDefault="00444405" w:rsidP="004444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奮發向上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5" w:rsidRPr="00444405" w:rsidRDefault="00444405" w:rsidP="004444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蘇○</w:t>
            </w:r>
            <w:proofErr w:type="gramStart"/>
            <w:r w:rsidRPr="004444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愷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05" w:rsidRPr="00444405" w:rsidRDefault="00444405" w:rsidP="004444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慢性</w:t>
            </w:r>
            <w:proofErr w:type="gramStart"/>
            <w:r w:rsidRPr="004444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兒童型腦硬化</w:t>
            </w:r>
            <w:proofErr w:type="gramEnd"/>
            <w:r w:rsidRPr="004444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症</w:t>
            </w:r>
          </w:p>
        </w:tc>
      </w:tr>
      <w:tr w:rsidR="00444405" w:rsidRPr="00444405" w:rsidTr="00517983">
        <w:trPr>
          <w:trHeight w:val="32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5" w:rsidRPr="00444405" w:rsidRDefault="00444405" w:rsidP="004444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5" w:rsidRPr="00444405" w:rsidRDefault="00444405" w:rsidP="004444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奮發向上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5" w:rsidRPr="00444405" w:rsidRDefault="00444405" w:rsidP="004444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4444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廖</w:t>
            </w:r>
            <w:proofErr w:type="gramEnd"/>
            <w:r w:rsidRPr="004444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○如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05" w:rsidRPr="00444405" w:rsidRDefault="00444405" w:rsidP="004444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Rubinstein-</w:t>
            </w:r>
            <w:proofErr w:type="spellStart"/>
            <w:r w:rsidRPr="004444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Taybi</w:t>
            </w:r>
            <w:proofErr w:type="spellEnd"/>
            <w:r w:rsidRPr="00444405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氏症候群 </w:t>
            </w:r>
          </w:p>
        </w:tc>
      </w:tr>
      <w:tr w:rsidR="00444405" w:rsidRPr="00444405" w:rsidTr="00517983">
        <w:trPr>
          <w:trHeight w:val="32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5" w:rsidRPr="00444405" w:rsidRDefault="00444405" w:rsidP="004444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5" w:rsidRPr="00444405" w:rsidRDefault="00444405" w:rsidP="004444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奮發向上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5" w:rsidRPr="00444405" w:rsidRDefault="00444405" w:rsidP="004444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全○歡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05" w:rsidRPr="00444405" w:rsidRDefault="00444405" w:rsidP="004444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</w:t>
            </w:r>
            <w:proofErr w:type="spellStart"/>
            <w:r w:rsidRPr="004444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Dravet</w:t>
            </w:r>
            <w:proofErr w:type="spellEnd"/>
            <w:r w:rsidRPr="00444405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症候群</w:t>
            </w:r>
          </w:p>
        </w:tc>
      </w:tr>
      <w:tr w:rsidR="00444405" w:rsidRPr="00444405" w:rsidTr="00517983">
        <w:trPr>
          <w:trHeight w:val="32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5" w:rsidRPr="00444405" w:rsidRDefault="00444405" w:rsidP="004444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5" w:rsidRPr="00444405" w:rsidRDefault="00444405" w:rsidP="004444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奮發向上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5" w:rsidRPr="00444405" w:rsidRDefault="00444405" w:rsidP="004444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4444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郭</w:t>
            </w:r>
            <w:proofErr w:type="gramEnd"/>
            <w:r w:rsidRPr="004444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○佑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05" w:rsidRPr="00444405" w:rsidRDefault="00444405" w:rsidP="004444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4444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涎</w:t>
            </w:r>
            <w:proofErr w:type="gramEnd"/>
            <w:r w:rsidRPr="004444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酸酵素缺乏症</w:t>
            </w:r>
          </w:p>
        </w:tc>
      </w:tr>
      <w:tr w:rsidR="00444405" w:rsidRPr="00444405" w:rsidTr="00517983">
        <w:trPr>
          <w:trHeight w:val="32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5" w:rsidRPr="00444405" w:rsidRDefault="00444405" w:rsidP="004444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5" w:rsidRPr="00444405" w:rsidRDefault="00444405" w:rsidP="004444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奮發向上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5" w:rsidRPr="00444405" w:rsidRDefault="00444405" w:rsidP="004444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嚴○</w:t>
            </w:r>
            <w:proofErr w:type="gramStart"/>
            <w:r w:rsidRPr="004444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棣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05" w:rsidRPr="00444405" w:rsidRDefault="00444405" w:rsidP="004444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Crouzon氏症候群</w:t>
            </w:r>
          </w:p>
        </w:tc>
      </w:tr>
      <w:tr w:rsidR="00444405" w:rsidRPr="00444405" w:rsidTr="00517983">
        <w:trPr>
          <w:trHeight w:val="32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5" w:rsidRPr="00444405" w:rsidRDefault="00444405" w:rsidP="004444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5" w:rsidRPr="00444405" w:rsidRDefault="00444405" w:rsidP="004444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奮發向上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5" w:rsidRPr="00444405" w:rsidRDefault="00444405" w:rsidP="004444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4444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褚</w:t>
            </w:r>
            <w:proofErr w:type="gramEnd"/>
            <w:r w:rsidRPr="004444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○樂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05" w:rsidRPr="00444405" w:rsidRDefault="00444405" w:rsidP="004444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成骨不全症</w:t>
            </w:r>
          </w:p>
        </w:tc>
      </w:tr>
      <w:tr w:rsidR="00444405" w:rsidRPr="00444405" w:rsidTr="00517983">
        <w:trPr>
          <w:trHeight w:val="32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5" w:rsidRPr="00444405" w:rsidRDefault="00444405" w:rsidP="004444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5" w:rsidRPr="00444405" w:rsidRDefault="00444405" w:rsidP="004444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奮發向上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5" w:rsidRPr="00444405" w:rsidRDefault="00444405" w:rsidP="004444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4444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詹</w:t>
            </w:r>
            <w:proofErr w:type="gramEnd"/>
            <w:r w:rsidRPr="004444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○</w:t>
            </w:r>
            <w:proofErr w:type="gramStart"/>
            <w:r w:rsidRPr="004444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晏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05" w:rsidRPr="00444405" w:rsidRDefault="00444405" w:rsidP="004444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瓜</w:t>
            </w:r>
            <w:proofErr w:type="gramStart"/>
            <w:r w:rsidRPr="004444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胺酸血症</w:t>
            </w:r>
            <w:proofErr w:type="gramEnd"/>
          </w:p>
        </w:tc>
      </w:tr>
      <w:tr w:rsidR="00444405" w:rsidRPr="00444405" w:rsidTr="00517983">
        <w:trPr>
          <w:trHeight w:val="32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5" w:rsidRPr="00444405" w:rsidRDefault="00444405" w:rsidP="004444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5" w:rsidRPr="00444405" w:rsidRDefault="00444405" w:rsidP="004444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奮發向上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5" w:rsidRPr="00444405" w:rsidRDefault="00444405" w:rsidP="004444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4444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蔡</w:t>
            </w:r>
            <w:proofErr w:type="gramEnd"/>
            <w:r w:rsidRPr="004444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○</w:t>
            </w:r>
            <w:proofErr w:type="gramStart"/>
            <w:r w:rsidRPr="004444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妏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05" w:rsidRPr="00444405" w:rsidRDefault="00444405" w:rsidP="004444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威廉斯氏症</w:t>
            </w:r>
          </w:p>
        </w:tc>
      </w:tr>
      <w:tr w:rsidR="00444405" w:rsidRPr="00444405" w:rsidTr="00517983">
        <w:trPr>
          <w:trHeight w:val="32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5" w:rsidRPr="00444405" w:rsidRDefault="00444405" w:rsidP="004444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5" w:rsidRPr="00444405" w:rsidRDefault="00444405" w:rsidP="004444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奮發向上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5" w:rsidRPr="00444405" w:rsidRDefault="00444405" w:rsidP="004444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4444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藍○瑜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05" w:rsidRPr="00444405" w:rsidRDefault="00444405" w:rsidP="004444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4444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馬凡氏</w:t>
            </w:r>
            <w:proofErr w:type="gramEnd"/>
            <w:r w:rsidRPr="004444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症</w:t>
            </w:r>
          </w:p>
        </w:tc>
      </w:tr>
      <w:tr w:rsidR="00444405" w:rsidRPr="00444405" w:rsidTr="00517983">
        <w:trPr>
          <w:trHeight w:val="32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5" w:rsidRPr="00444405" w:rsidRDefault="00444405" w:rsidP="004444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5" w:rsidRPr="00444405" w:rsidRDefault="00444405" w:rsidP="004444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奮發向上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5" w:rsidRPr="00444405" w:rsidRDefault="00444405" w:rsidP="004444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黃○涵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05" w:rsidRPr="00444405" w:rsidRDefault="00444405" w:rsidP="004444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血小板無力症</w:t>
            </w:r>
          </w:p>
        </w:tc>
      </w:tr>
      <w:tr w:rsidR="00444405" w:rsidRPr="00444405" w:rsidTr="00517983">
        <w:trPr>
          <w:trHeight w:val="32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5" w:rsidRPr="00444405" w:rsidRDefault="00444405" w:rsidP="004444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5" w:rsidRPr="00444405" w:rsidRDefault="00444405" w:rsidP="004444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奮發向上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5" w:rsidRPr="00444405" w:rsidRDefault="00444405" w:rsidP="004444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林○宇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05" w:rsidRPr="00444405" w:rsidRDefault="00444405" w:rsidP="004444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其他染色體異常</w:t>
            </w:r>
          </w:p>
        </w:tc>
      </w:tr>
      <w:tr w:rsidR="00444405" w:rsidRPr="00444405" w:rsidTr="00517983">
        <w:trPr>
          <w:trHeight w:val="32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5" w:rsidRPr="00444405" w:rsidRDefault="00444405" w:rsidP="004444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5" w:rsidRPr="00444405" w:rsidRDefault="00444405" w:rsidP="004444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奮發向上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5" w:rsidRPr="00444405" w:rsidRDefault="00444405" w:rsidP="004444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陳○</w:t>
            </w:r>
            <w:proofErr w:type="gramStart"/>
            <w:r w:rsidRPr="004444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沅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05" w:rsidRPr="00444405" w:rsidRDefault="00444405" w:rsidP="004444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Crouzon氏症候群</w:t>
            </w:r>
          </w:p>
        </w:tc>
      </w:tr>
      <w:tr w:rsidR="00444405" w:rsidRPr="00444405" w:rsidTr="00517983">
        <w:trPr>
          <w:trHeight w:val="32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5" w:rsidRPr="00444405" w:rsidRDefault="00444405" w:rsidP="004444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5" w:rsidRPr="00444405" w:rsidRDefault="00444405" w:rsidP="004444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奮發向上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5" w:rsidRPr="00444405" w:rsidRDefault="00444405" w:rsidP="004444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陳○</w:t>
            </w:r>
            <w:proofErr w:type="gramStart"/>
            <w:r w:rsidRPr="004444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羲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05" w:rsidRPr="00444405" w:rsidRDefault="00444405" w:rsidP="004444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Crouzon氏症候群</w:t>
            </w:r>
          </w:p>
        </w:tc>
      </w:tr>
      <w:tr w:rsidR="00444405" w:rsidRPr="00444405" w:rsidTr="00517983">
        <w:trPr>
          <w:trHeight w:val="32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5" w:rsidRPr="00444405" w:rsidRDefault="00444405" w:rsidP="004444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5" w:rsidRPr="00444405" w:rsidRDefault="00444405" w:rsidP="004444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奮發向上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5" w:rsidRPr="00444405" w:rsidRDefault="00444405" w:rsidP="004444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葉○</w:t>
            </w:r>
            <w:proofErr w:type="gramStart"/>
            <w:r w:rsidRPr="004444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雯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05" w:rsidRPr="00444405" w:rsidRDefault="00444405" w:rsidP="004444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成骨不全症</w:t>
            </w:r>
          </w:p>
        </w:tc>
      </w:tr>
      <w:tr w:rsidR="00444405" w:rsidRPr="00444405" w:rsidTr="00517983">
        <w:trPr>
          <w:trHeight w:val="32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5" w:rsidRPr="00444405" w:rsidRDefault="00444405" w:rsidP="004444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5" w:rsidRPr="00444405" w:rsidRDefault="00444405" w:rsidP="004444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奮發向上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5" w:rsidRPr="00444405" w:rsidRDefault="00444405" w:rsidP="004444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4444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廖</w:t>
            </w:r>
            <w:proofErr w:type="gramEnd"/>
            <w:r w:rsidRPr="004444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○達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05" w:rsidRPr="00444405" w:rsidRDefault="00444405" w:rsidP="004444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脊髓小腦退化性動作協調障礙</w:t>
            </w:r>
          </w:p>
        </w:tc>
      </w:tr>
      <w:tr w:rsidR="00444405" w:rsidRPr="00444405" w:rsidTr="00517983">
        <w:trPr>
          <w:trHeight w:val="3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5" w:rsidRPr="00444405" w:rsidRDefault="00444405" w:rsidP="004444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5" w:rsidRPr="00444405" w:rsidRDefault="00444405" w:rsidP="004444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奮發向上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5" w:rsidRPr="00444405" w:rsidRDefault="00444405" w:rsidP="004444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曾○</w:t>
            </w:r>
            <w:proofErr w:type="gramStart"/>
            <w:r w:rsidRPr="004444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愷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05" w:rsidRPr="00444405" w:rsidRDefault="00444405" w:rsidP="004444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遺傳性表皮分解性水泡症</w:t>
            </w:r>
          </w:p>
        </w:tc>
      </w:tr>
      <w:tr w:rsidR="00444405" w:rsidRPr="00444405" w:rsidTr="00517983">
        <w:trPr>
          <w:trHeight w:val="3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5" w:rsidRPr="00444405" w:rsidRDefault="00444405" w:rsidP="004444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5" w:rsidRPr="00444405" w:rsidRDefault="00444405" w:rsidP="004444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奮發向上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5" w:rsidRPr="00444405" w:rsidRDefault="00444405" w:rsidP="004444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4444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巫</w:t>
            </w:r>
            <w:proofErr w:type="gramEnd"/>
            <w:r w:rsidRPr="004444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○鞍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05" w:rsidRPr="00444405" w:rsidRDefault="00444405" w:rsidP="004444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努南氏症</w:t>
            </w:r>
          </w:p>
        </w:tc>
      </w:tr>
      <w:tr w:rsidR="00444405" w:rsidRPr="00444405" w:rsidTr="00517983">
        <w:trPr>
          <w:trHeight w:val="32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5" w:rsidRPr="00444405" w:rsidRDefault="00444405" w:rsidP="004444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5" w:rsidRPr="00444405" w:rsidRDefault="00444405" w:rsidP="004444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奮發向上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5" w:rsidRPr="00444405" w:rsidRDefault="00444405" w:rsidP="004444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陳○</w:t>
            </w:r>
            <w:proofErr w:type="gramStart"/>
            <w:r w:rsidRPr="004444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介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05" w:rsidRPr="00444405" w:rsidRDefault="00444405" w:rsidP="004444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4444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黏</w:t>
            </w:r>
            <w:proofErr w:type="gramEnd"/>
            <w:r w:rsidRPr="004444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多醣症</w:t>
            </w:r>
          </w:p>
        </w:tc>
      </w:tr>
      <w:tr w:rsidR="00444405" w:rsidRPr="00444405" w:rsidTr="00517983">
        <w:trPr>
          <w:trHeight w:val="32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5" w:rsidRPr="00444405" w:rsidRDefault="00444405" w:rsidP="004444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5" w:rsidRPr="00444405" w:rsidRDefault="00444405" w:rsidP="004444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奮發向上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5" w:rsidRPr="00444405" w:rsidRDefault="00444405" w:rsidP="004444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林○雅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05" w:rsidRPr="00444405" w:rsidRDefault="00444405" w:rsidP="004444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威爾森氏症</w:t>
            </w:r>
          </w:p>
        </w:tc>
      </w:tr>
      <w:tr w:rsidR="00444405" w:rsidRPr="00444405" w:rsidTr="00517983">
        <w:trPr>
          <w:trHeight w:val="32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5" w:rsidRPr="00444405" w:rsidRDefault="00444405" w:rsidP="004444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5" w:rsidRPr="00444405" w:rsidRDefault="00444405" w:rsidP="004444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奮發向上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5" w:rsidRPr="00444405" w:rsidRDefault="00444405" w:rsidP="004444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謝○</w:t>
            </w:r>
            <w:proofErr w:type="gramStart"/>
            <w:r w:rsidRPr="004444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霖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05" w:rsidRPr="00444405" w:rsidRDefault="00444405" w:rsidP="004444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重型海洋性貧血</w:t>
            </w:r>
          </w:p>
        </w:tc>
      </w:tr>
      <w:tr w:rsidR="00444405" w:rsidRPr="00444405" w:rsidTr="00517983">
        <w:trPr>
          <w:trHeight w:val="32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5" w:rsidRPr="00444405" w:rsidRDefault="00444405" w:rsidP="004444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5" w:rsidRPr="00444405" w:rsidRDefault="00444405" w:rsidP="004444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奮發向上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5" w:rsidRPr="00444405" w:rsidRDefault="00444405" w:rsidP="004444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陳○</w:t>
            </w:r>
            <w:proofErr w:type="gramStart"/>
            <w:r w:rsidRPr="004444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蓁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05" w:rsidRPr="00444405" w:rsidRDefault="00444405" w:rsidP="004444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瑞</w:t>
            </w:r>
            <w:proofErr w:type="gramStart"/>
            <w:r w:rsidRPr="004444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特</w:t>
            </w:r>
            <w:proofErr w:type="gramEnd"/>
            <w:r w:rsidRPr="00444405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氏症候群 </w:t>
            </w:r>
          </w:p>
        </w:tc>
      </w:tr>
      <w:tr w:rsidR="00444405" w:rsidRPr="00444405" w:rsidTr="00517983">
        <w:trPr>
          <w:trHeight w:val="32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5" w:rsidRPr="00444405" w:rsidRDefault="00444405" w:rsidP="004444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5" w:rsidRPr="00444405" w:rsidRDefault="00444405" w:rsidP="004444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奮發向上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5" w:rsidRPr="00444405" w:rsidRDefault="00444405" w:rsidP="004444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4444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潘</w:t>
            </w:r>
            <w:proofErr w:type="gramEnd"/>
            <w:r w:rsidRPr="004444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○慈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05" w:rsidRPr="00444405" w:rsidRDefault="00444405" w:rsidP="004444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脊髓性肌肉萎縮症</w:t>
            </w:r>
          </w:p>
        </w:tc>
      </w:tr>
      <w:tr w:rsidR="00444405" w:rsidRPr="00444405" w:rsidTr="00517983">
        <w:trPr>
          <w:trHeight w:val="32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5" w:rsidRPr="00444405" w:rsidRDefault="00444405" w:rsidP="004444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5" w:rsidRPr="00444405" w:rsidRDefault="00444405" w:rsidP="004444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奮發向上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5" w:rsidRPr="00444405" w:rsidRDefault="00444405" w:rsidP="004444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4444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郭</w:t>
            </w:r>
            <w:proofErr w:type="gramEnd"/>
            <w:r w:rsidRPr="004444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○</w:t>
            </w:r>
            <w:proofErr w:type="gramStart"/>
            <w:r w:rsidRPr="004444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溦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05" w:rsidRPr="00444405" w:rsidRDefault="00444405" w:rsidP="004444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遺傳性痙攣性截癱</w:t>
            </w:r>
          </w:p>
        </w:tc>
      </w:tr>
      <w:tr w:rsidR="00444405" w:rsidRPr="00444405" w:rsidTr="00517983">
        <w:trPr>
          <w:trHeight w:val="32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5" w:rsidRPr="00444405" w:rsidRDefault="00444405" w:rsidP="004444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5" w:rsidRPr="00444405" w:rsidRDefault="00444405" w:rsidP="004444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奮發向上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5" w:rsidRPr="00444405" w:rsidRDefault="00444405" w:rsidP="004444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顏○雲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05" w:rsidRPr="00444405" w:rsidRDefault="00444405" w:rsidP="004444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先天性無虹膜</w:t>
            </w:r>
          </w:p>
        </w:tc>
      </w:tr>
      <w:tr w:rsidR="00444405" w:rsidRPr="00444405" w:rsidTr="00517983">
        <w:trPr>
          <w:trHeight w:val="32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5" w:rsidRPr="00444405" w:rsidRDefault="00444405" w:rsidP="004444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5" w:rsidRPr="00444405" w:rsidRDefault="00444405" w:rsidP="004444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奮發向上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405" w:rsidRPr="00444405" w:rsidRDefault="00444405" w:rsidP="004444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吳○</w:t>
            </w:r>
            <w:proofErr w:type="gramStart"/>
            <w:r w:rsidRPr="004444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萱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405" w:rsidRPr="00444405" w:rsidRDefault="00444405" w:rsidP="004444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威廉斯氏症</w:t>
            </w:r>
          </w:p>
        </w:tc>
      </w:tr>
    </w:tbl>
    <w:p w:rsidR="00FD1D55" w:rsidRDefault="00FD1D55">
      <w:r>
        <w:rPr>
          <w:rFonts w:hint="eastAsia"/>
        </w:rPr>
        <w:br/>
      </w:r>
      <w:r>
        <w:rPr>
          <w:rFonts w:hint="eastAsia"/>
        </w:rPr>
        <w:br/>
      </w:r>
      <w:r w:rsidRPr="00FD1D55">
        <w:rPr>
          <w:rFonts w:hint="eastAsia"/>
          <w:color w:val="C00000"/>
          <w:highlight w:val="yellow"/>
        </w:rPr>
        <w:t>2018</w:t>
      </w:r>
      <w:r w:rsidRPr="00FD1D55">
        <w:rPr>
          <w:rFonts w:hint="eastAsia"/>
          <w:color w:val="C00000"/>
          <w:highlight w:val="yellow"/>
        </w:rPr>
        <w:t>罕見疾病金榜題名得獎名單</w:t>
      </w:r>
      <w:r>
        <w:br/>
      </w:r>
    </w:p>
    <w:tbl>
      <w:tblPr>
        <w:tblW w:w="8237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1418"/>
        <w:gridCol w:w="1417"/>
        <w:gridCol w:w="4820"/>
      </w:tblGrid>
      <w:tr w:rsidR="00FD1D55" w:rsidRPr="00FD1D55" w:rsidTr="00517983">
        <w:trPr>
          <w:trHeight w:val="32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金榜題名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林○奇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其他型肌肉萎縮症</w:t>
            </w:r>
          </w:p>
        </w:tc>
      </w:tr>
      <w:tr w:rsidR="00FD1D55" w:rsidRPr="00FD1D55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金榜題名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洪○竣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軟骨發育不全症</w:t>
            </w:r>
          </w:p>
        </w:tc>
      </w:tr>
      <w:tr w:rsidR="00FD1D55" w:rsidRPr="00FD1D55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金榜題名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郭</w:t>
            </w:r>
            <w:proofErr w:type="gramEnd"/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○庭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毛毛樣腦血管疾病</w:t>
            </w:r>
          </w:p>
        </w:tc>
      </w:tr>
      <w:tr w:rsidR="00FD1D55" w:rsidRPr="00FD1D55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金榜題名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伍○</w:t>
            </w:r>
            <w:proofErr w:type="gramStart"/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瑋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脊髓性肌肉萎縮症</w:t>
            </w:r>
          </w:p>
        </w:tc>
      </w:tr>
      <w:tr w:rsidR="00FD1D55" w:rsidRPr="00FD1D55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金榜題名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廖</w:t>
            </w:r>
            <w:proofErr w:type="gramEnd"/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○</w:t>
            </w:r>
            <w:proofErr w:type="gramStart"/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翊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粒線體</w:t>
            </w:r>
            <w:proofErr w:type="gramEnd"/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缺陷</w:t>
            </w:r>
          </w:p>
        </w:tc>
      </w:tr>
      <w:tr w:rsidR="00FD1D55" w:rsidRPr="00FD1D55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金榜題名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鍾○熙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軟骨發育不全症</w:t>
            </w:r>
          </w:p>
        </w:tc>
      </w:tr>
      <w:tr w:rsidR="00FD1D55" w:rsidRPr="00FD1D55" w:rsidTr="00517983">
        <w:trPr>
          <w:trHeight w:val="32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金榜題名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石○</w:t>
            </w:r>
            <w:proofErr w:type="gramStart"/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錕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外胚層發育不良症</w:t>
            </w:r>
          </w:p>
        </w:tc>
      </w:tr>
      <w:tr w:rsidR="00FD1D55" w:rsidRPr="00FD1D55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金榜題名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蔡</w:t>
            </w:r>
            <w:proofErr w:type="gramEnd"/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○峻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重型海洋性貧血</w:t>
            </w:r>
          </w:p>
        </w:tc>
      </w:tr>
      <w:tr w:rsidR="00FD1D55" w:rsidRPr="00FD1D55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金榜題名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江○潔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多發性硬化症</w:t>
            </w:r>
          </w:p>
        </w:tc>
      </w:tr>
      <w:tr w:rsidR="00FD1D55" w:rsidRPr="00FD1D55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金榜題名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蔡</w:t>
            </w:r>
            <w:proofErr w:type="gramEnd"/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○庭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脊髓性肌肉萎縮症</w:t>
            </w:r>
          </w:p>
        </w:tc>
      </w:tr>
      <w:tr w:rsidR="00FD1D55" w:rsidRPr="00FD1D55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金榜題名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羅○</w:t>
            </w:r>
            <w:proofErr w:type="gramStart"/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筌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努南氏症</w:t>
            </w:r>
          </w:p>
        </w:tc>
      </w:tr>
      <w:tr w:rsidR="00FD1D55" w:rsidRPr="00FD1D55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金榜題名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陳○微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軟骨發育不全症</w:t>
            </w:r>
          </w:p>
        </w:tc>
      </w:tr>
      <w:tr w:rsidR="00FD1D55" w:rsidRPr="00FD1D55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金榜題名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黃○恩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神經纖維瘤症第二型</w:t>
            </w:r>
            <w:proofErr w:type="gramEnd"/>
          </w:p>
        </w:tc>
      </w:tr>
      <w:tr w:rsidR="00FD1D55" w:rsidRPr="00FD1D55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金榜題名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蔡○榆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結節性硬化症</w:t>
            </w:r>
          </w:p>
        </w:tc>
      </w:tr>
      <w:tr w:rsidR="00FD1D55" w:rsidRPr="00FD1D55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金榜題名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陳○維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脊髓性肌肉萎縮症</w:t>
            </w:r>
          </w:p>
        </w:tc>
      </w:tr>
      <w:tr w:rsidR="00FD1D55" w:rsidRPr="00FD1D55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金榜題名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昝</w:t>
            </w:r>
            <w:proofErr w:type="gramEnd"/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○</w:t>
            </w:r>
            <w:proofErr w:type="gramStart"/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霆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高雪氏</w:t>
            </w:r>
            <w:proofErr w:type="gramEnd"/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症</w:t>
            </w:r>
          </w:p>
        </w:tc>
      </w:tr>
      <w:tr w:rsidR="00FD1D55" w:rsidRPr="00FD1D55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金榜題名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張○慈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脊髓性肌肉萎縮症</w:t>
            </w:r>
          </w:p>
        </w:tc>
      </w:tr>
      <w:tr w:rsidR="00FD1D55" w:rsidRPr="00FD1D55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金榜題名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張○彩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成骨不全症</w:t>
            </w:r>
          </w:p>
        </w:tc>
      </w:tr>
      <w:tr w:rsidR="00FD1D55" w:rsidRPr="00FD1D55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金榜題名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楊○菱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粒線體</w:t>
            </w:r>
            <w:proofErr w:type="gramEnd"/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缺陷</w:t>
            </w:r>
          </w:p>
        </w:tc>
      </w:tr>
      <w:tr w:rsidR="00FD1D55" w:rsidRPr="00FD1D55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金榜題名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劉○維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裘馨氏肌肉失養症</w:t>
            </w:r>
            <w:proofErr w:type="gramEnd"/>
          </w:p>
        </w:tc>
      </w:tr>
      <w:tr w:rsidR="00FD1D55" w:rsidRPr="00FD1D55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金榜題名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吳○</w:t>
            </w:r>
            <w:proofErr w:type="gramStart"/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澐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粒線體</w:t>
            </w:r>
            <w:proofErr w:type="gramEnd"/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缺陷</w:t>
            </w:r>
          </w:p>
        </w:tc>
      </w:tr>
      <w:tr w:rsidR="00FD1D55" w:rsidRPr="00FD1D55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金榜題名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李○賢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Beckwith </w:t>
            </w:r>
            <w:proofErr w:type="spellStart"/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Wiedemann</w:t>
            </w:r>
            <w:proofErr w:type="spellEnd"/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氏症候群</w:t>
            </w:r>
          </w:p>
        </w:tc>
      </w:tr>
      <w:tr w:rsidR="00FD1D55" w:rsidRPr="00FD1D55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金榜題名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陳○貞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神經纖維瘤症候群</w:t>
            </w:r>
          </w:p>
        </w:tc>
      </w:tr>
      <w:tr w:rsidR="00FD1D55" w:rsidRPr="00FD1D55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金榜題名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黃○豪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脊髓性肌肉萎縮症</w:t>
            </w:r>
          </w:p>
        </w:tc>
      </w:tr>
      <w:tr w:rsidR="00FD1D55" w:rsidRPr="00FD1D55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金榜題名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陳○明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脊髓性肌肉萎縮症</w:t>
            </w:r>
          </w:p>
        </w:tc>
      </w:tr>
      <w:tr w:rsidR="00FD1D55" w:rsidRPr="00FD1D55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金榜題名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林○志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羅素-西</w:t>
            </w:r>
            <w:proofErr w:type="gramStart"/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弗</w:t>
            </w:r>
            <w:proofErr w:type="gramEnd"/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氏症</w:t>
            </w:r>
          </w:p>
        </w:tc>
      </w:tr>
      <w:tr w:rsidR="00FD1D55" w:rsidRPr="00FD1D55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金榜題名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黃○</w:t>
            </w:r>
            <w:proofErr w:type="gramStart"/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禎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脊髓性肌肉萎縮症</w:t>
            </w:r>
          </w:p>
        </w:tc>
      </w:tr>
      <w:tr w:rsidR="00FD1D55" w:rsidRPr="00FD1D55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金榜題名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周○</w:t>
            </w:r>
            <w:proofErr w:type="gramStart"/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婷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原發性肺動脈高壓症</w:t>
            </w:r>
          </w:p>
        </w:tc>
      </w:tr>
      <w:tr w:rsidR="00FD1D55" w:rsidRPr="00FD1D55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金榜題名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葉○嘉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遺傳性表皮分解性水泡症</w:t>
            </w:r>
          </w:p>
        </w:tc>
      </w:tr>
      <w:tr w:rsidR="00FD1D55" w:rsidRPr="00FD1D55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金榜題名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馮○琪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多發性硬化症</w:t>
            </w:r>
          </w:p>
        </w:tc>
      </w:tr>
      <w:tr w:rsidR="00FD1D55" w:rsidRPr="00FD1D55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金榜題名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呂</w:t>
            </w:r>
            <w:proofErr w:type="gramEnd"/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○</w:t>
            </w:r>
            <w:proofErr w:type="gramStart"/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縈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先天性腎上腺發育不全</w:t>
            </w:r>
          </w:p>
        </w:tc>
      </w:tr>
      <w:tr w:rsidR="00FD1D55" w:rsidRPr="00FD1D55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金榜題名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祁</w:t>
            </w:r>
            <w:proofErr w:type="gramEnd"/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○儀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狄</w:t>
            </w:r>
            <w:proofErr w:type="gramEnd"/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喬治氏症</w:t>
            </w:r>
          </w:p>
        </w:tc>
      </w:tr>
      <w:tr w:rsidR="00FD1D55" w:rsidRPr="00FD1D55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金榜題名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林○洋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神經纖維瘤症候群</w:t>
            </w:r>
          </w:p>
        </w:tc>
      </w:tr>
      <w:tr w:rsidR="00FD1D55" w:rsidRPr="00FD1D55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金榜題名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蘇○</w:t>
            </w:r>
            <w:proofErr w:type="gramStart"/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萱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馬凡氏</w:t>
            </w:r>
            <w:proofErr w:type="gramEnd"/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症</w:t>
            </w:r>
          </w:p>
        </w:tc>
      </w:tr>
      <w:tr w:rsidR="00FD1D55" w:rsidRPr="00FD1D55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金榜題名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吳○慧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遺傳性表皮分解性水泡症</w:t>
            </w:r>
          </w:p>
        </w:tc>
      </w:tr>
      <w:tr w:rsidR="00FD1D55" w:rsidRPr="00FD1D55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金榜題名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饒○庭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愛伯</w:t>
            </w:r>
            <w:proofErr w:type="gramStart"/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特</w:t>
            </w:r>
            <w:proofErr w:type="gramEnd"/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氏症</w:t>
            </w:r>
          </w:p>
        </w:tc>
      </w:tr>
      <w:tr w:rsidR="00FD1D55" w:rsidRPr="00FD1D55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金榜題名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蔡</w:t>
            </w:r>
            <w:proofErr w:type="gramEnd"/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○琳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軟骨發育不全症</w:t>
            </w:r>
          </w:p>
        </w:tc>
      </w:tr>
      <w:tr w:rsidR="00FD1D55" w:rsidRPr="00FD1D55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金榜題名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蔡</w:t>
            </w:r>
            <w:proofErr w:type="gramEnd"/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○</w:t>
            </w:r>
            <w:proofErr w:type="gramStart"/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臻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成骨不全症</w:t>
            </w:r>
          </w:p>
        </w:tc>
      </w:tr>
    </w:tbl>
    <w:p w:rsidR="00E33691" w:rsidRDefault="00E33691">
      <w:pPr>
        <w:rPr>
          <w:rFonts w:hint="eastAsia"/>
        </w:rPr>
      </w:pPr>
    </w:p>
    <w:p w:rsidR="00FD1D55" w:rsidRDefault="00FD1D55">
      <w:pPr>
        <w:rPr>
          <w:rFonts w:hint="eastAsia"/>
        </w:rPr>
      </w:pPr>
      <w:r>
        <w:rPr>
          <w:rFonts w:hint="eastAsia"/>
        </w:rPr>
        <w:br/>
      </w:r>
      <w:r w:rsidRPr="00FD1D55">
        <w:rPr>
          <w:rFonts w:hint="eastAsia"/>
          <w:color w:val="C00000"/>
          <w:highlight w:val="yellow"/>
        </w:rPr>
        <w:t>2018</w:t>
      </w:r>
      <w:r w:rsidRPr="00FD1D55">
        <w:rPr>
          <w:rFonts w:hint="eastAsia"/>
          <w:color w:val="C00000"/>
          <w:highlight w:val="yellow"/>
        </w:rPr>
        <w:t>罕見疾病</w:t>
      </w:r>
      <w:r>
        <w:rPr>
          <w:rFonts w:hint="eastAsia"/>
          <w:color w:val="C00000"/>
          <w:highlight w:val="yellow"/>
        </w:rPr>
        <w:t>進修助學</w:t>
      </w:r>
      <w:r w:rsidRPr="00FD1D55">
        <w:rPr>
          <w:rFonts w:hint="eastAsia"/>
          <w:color w:val="C00000"/>
          <w:highlight w:val="yellow"/>
        </w:rPr>
        <w:t>得獎名單</w:t>
      </w:r>
      <w:r>
        <w:br/>
      </w:r>
      <w:r>
        <w:rPr>
          <w:rFonts w:hint="eastAsia"/>
        </w:rPr>
        <w:br/>
      </w:r>
    </w:p>
    <w:p w:rsidR="00E33691" w:rsidRDefault="00E33691"/>
    <w:tbl>
      <w:tblPr>
        <w:tblW w:w="8237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1418"/>
        <w:gridCol w:w="1417"/>
        <w:gridCol w:w="4820"/>
      </w:tblGrid>
      <w:tr w:rsidR="00FD1D55" w:rsidRPr="00FD1D55" w:rsidTr="00517983">
        <w:trPr>
          <w:trHeight w:val="32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進修</w:t>
            </w:r>
            <w:r w:rsid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助學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陳○靖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多發性硬化症</w:t>
            </w:r>
          </w:p>
        </w:tc>
      </w:tr>
      <w:tr w:rsidR="00FD1D55" w:rsidRPr="00FD1D55" w:rsidTr="00517983">
        <w:trPr>
          <w:trHeight w:val="32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進修</w:t>
            </w:r>
            <w:r w:rsid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助學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李○傑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努南氏症</w:t>
            </w:r>
          </w:p>
        </w:tc>
      </w:tr>
      <w:tr w:rsidR="00FD1D55" w:rsidRPr="00FD1D55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進修</w:t>
            </w:r>
            <w:r w:rsid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助學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黃○容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假性副甲狀腺低能症</w:t>
            </w:r>
          </w:p>
        </w:tc>
      </w:tr>
      <w:tr w:rsidR="00FD1D55" w:rsidRPr="00FD1D55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進修</w:t>
            </w:r>
            <w:r w:rsid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助學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蔡</w:t>
            </w:r>
            <w:proofErr w:type="gramEnd"/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○元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威爾森氏症</w:t>
            </w:r>
          </w:p>
        </w:tc>
      </w:tr>
      <w:tr w:rsidR="00FD1D55" w:rsidRPr="00FD1D55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進修</w:t>
            </w:r>
            <w:r w:rsid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助學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許○捷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D55" w:rsidRPr="00FD1D55" w:rsidRDefault="00FD1D55" w:rsidP="00FD1D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龐貝氏症</w:t>
            </w:r>
          </w:p>
        </w:tc>
      </w:tr>
    </w:tbl>
    <w:p w:rsidR="00E33691" w:rsidRPr="00517983" w:rsidRDefault="00E33691">
      <w:pPr>
        <w:rPr>
          <w:b/>
        </w:rPr>
      </w:pPr>
      <w:r>
        <w:rPr>
          <w:rFonts w:hint="eastAsia"/>
        </w:rPr>
        <w:br/>
      </w:r>
      <w:r w:rsidRPr="00517983">
        <w:rPr>
          <w:rFonts w:hint="eastAsia"/>
          <w:b/>
          <w:color w:val="C00000"/>
          <w:highlight w:val="yellow"/>
        </w:rPr>
        <w:t>2018</w:t>
      </w:r>
      <w:r w:rsidRPr="00517983">
        <w:rPr>
          <w:rFonts w:hint="eastAsia"/>
          <w:b/>
          <w:color w:val="C00000"/>
          <w:highlight w:val="yellow"/>
        </w:rPr>
        <w:t>罕見疾病成績優良得獎名單</w:t>
      </w:r>
      <w:r w:rsidRPr="00517983">
        <w:rPr>
          <w:rFonts w:hint="eastAsia"/>
          <w:b/>
        </w:rPr>
        <w:br/>
      </w:r>
    </w:p>
    <w:tbl>
      <w:tblPr>
        <w:tblW w:w="8237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1418"/>
        <w:gridCol w:w="1417"/>
        <w:gridCol w:w="4820"/>
      </w:tblGrid>
      <w:tr w:rsidR="00E33691" w:rsidRPr="00E33691" w:rsidTr="00517983">
        <w:trPr>
          <w:trHeight w:val="32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莊○瑜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結節性硬化症</w:t>
            </w:r>
          </w:p>
        </w:tc>
      </w:tr>
      <w:tr w:rsidR="00E33691" w:rsidRPr="00E33691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張○</w:t>
            </w:r>
            <w:proofErr w:type="gram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霆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粒線體</w:t>
            </w:r>
            <w:proofErr w:type="gramEnd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缺陷</w:t>
            </w:r>
          </w:p>
        </w:tc>
      </w:tr>
      <w:tr w:rsidR="00E33691" w:rsidRPr="00E33691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林○韋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外胚層發育不良症</w:t>
            </w:r>
          </w:p>
        </w:tc>
      </w:tr>
      <w:tr w:rsidR="00E33691" w:rsidRPr="00E33691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林○</w:t>
            </w:r>
            <w:proofErr w:type="gram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蓁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苯酮尿症</w:t>
            </w:r>
          </w:p>
        </w:tc>
      </w:tr>
      <w:tr w:rsidR="00E33691" w:rsidRPr="00E33691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林○翔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脊髓性肌肉萎縮症</w:t>
            </w:r>
          </w:p>
        </w:tc>
      </w:tr>
      <w:tr w:rsidR="00E33691" w:rsidRPr="00E33691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魏○育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裘馨氏肌肉失養症</w:t>
            </w:r>
            <w:proofErr w:type="gramEnd"/>
          </w:p>
        </w:tc>
      </w:tr>
      <w:tr w:rsidR="00E33691" w:rsidRPr="00E33691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許○揚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外胚層發育不良症</w:t>
            </w:r>
          </w:p>
        </w:tc>
      </w:tr>
      <w:tr w:rsidR="00E33691" w:rsidRPr="00E33691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陳○</w:t>
            </w:r>
            <w:proofErr w:type="gram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樺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CHARGE聯合畸形</w:t>
            </w:r>
          </w:p>
        </w:tc>
      </w:tr>
      <w:tr w:rsidR="00E33691" w:rsidRPr="00E33691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陳○</w:t>
            </w:r>
            <w:proofErr w:type="gram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妘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龐貝氏症</w:t>
            </w:r>
          </w:p>
        </w:tc>
      </w:tr>
      <w:tr w:rsidR="00E33691" w:rsidRPr="00E33691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張○</w:t>
            </w:r>
            <w:proofErr w:type="gram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綺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遺傳性表皮分解性水泡症</w:t>
            </w:r>
          </w:p>
        </w:tc>
      </w:tr>
      <w:tr w:rsidR="00E33691" w:rsidRPr="00E33691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韓○</w:t>
            </w:r>
            <w:proofErr w:type="gram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崧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視網膜母細胞瘤</w:t>
            </w:r>
          </w:p>
        </w:tc>
      </w:tr>
      <w:tr w:rsidR="00E33691" w:rsidRPr="00E33691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林○承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裘馨氏肌肉失養症</w:t>
            </w:r>
            <w:proofErr w:type="gramEnd"/>
          </w:p>
        </w:tc>
      </w:tr>
      <w:tr w:rsidR="00E33691" w:rsidRPr="00E33691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魏○辰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龐貝氏症</w:t>
            </w:r>
          </w:p>
        </w:tc>
      </w:tr>
      <w:tr w:rsidR="00E33691" w:rsidRPr="00E33691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鄭○哲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神經母細胞瘤</w:t>
            </w:r>
          </w:p>
        </w:tc>
      </w:tr>
      <w:tr w:rsidR="00E33691" w:rsidRPr="00E33691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高○恩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裘馨氏肌肉失養症</w:t>
            </w:r>
            <w:proofErr w:type="gramEnd"/>
          </w:p>
        </w:tc>
      </w:tr>
      <w:tr w:rsidR="00E33691" w:rsidRPr="00E33691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黃○融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spell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Angelman</w:t>
            </w:r>
            <w:proofErr w:type="spellEnd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氏症候群</w:t>
            </w:r>
          </w:p>
        </w:tc>
      </w:tr>
      <w:tr w:rsidR="00E33691" w:rsidRPr="00E33691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盧</w:t>
            </w:r>
            <w:proofErr w:type="gramEnd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○</w:t>
            </w:r>
            <w:proofErr w:type="gram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杰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羅素-西</w:t>
            </w:r>
            <w:proofErr w:type="gram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弗</w:t>
            </w:r>
            <w:proofErr w:type="gramEnd"/>
          </w:p>
        </w:tc>
      </w:tr>
      <w:tr w:rsidR="00E33691" w:rsidRPr="00E33691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黃○雅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色素失調症 </w:t>
            </w:r>
          </w:p>
        </w:tc>
      </w:tr>
      <w:tr w:rsidR="00E33691" w:rsidRPr="00E33691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沈○伊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皮爾羅賓氏症</w:t>
            </w:r>
          </w:p>
        </w:tc>
      </w:tr>
      <w:tr w:rsidR="00E33691" w:rsidRPr="00E33691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郭</w:t>
            </w:r>
            <w:proofErr w:type="gramEnd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○安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裘馨氏肌肉失養症</w:t>
            </w:r>
            <w:proofErr w:type="gramEnd"/>
          </w:p>
        </w:tc>
      </w:tr>
      <w:tr w:rsidR="00E33691" w:rsidRPr="00E33691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劉○</w:t>
            </w:r>
            <w:proofErr w:type="gram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彤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脂肪酸氧化作用缺陷</w:t>
            </w:r>
          </w:p>
        </w:tc>
      </w:tr>
      <w:tr w:rsidR="00E33691" w:rsidRPr="00E33691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羅○</w:t>
            </w:r>
            <w:proofErr w:type="gram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溱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肝</w:t>
            </w:r>
            <w:proofErr w:type="gram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醣儲積症</w:t>
            </w:r>
            <w:proofErr w:type="gramEnd"/>
          </w:p>
        </w:tc>
      </w:tr>
      <w:tr w:rsidR="00E33691" w:rsidRPr="00E33691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郭</w:t>
            </w:r>
            <w:proofErr w:type="gramEnd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○</w:t>
            </w:r>
            <w:proofErr w:type="gram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伶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鳥胺酸氨基甲醯轉移酶缺乏症</w:t>
            </w:r>
          </w:p>
        </w:tc>
      </w:tr>
      <w:tr w:rsidR="00E33691" w:rsidRPr="00E33691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梁○</w:t>
            </w:r>
            <w:proofErr w:type="gram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尹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短鏈脂肪酸去氫</w:t>
            </w:r>
            <w:proofErr w:type="gramEnd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酶缺乏症</w:t>
            </w:r>
          </w:p>
        </w:tc>
      </w:tr>
      <w:tr w:rsidR="00E33691" w:rsidRPr="00E33691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賴○</w:t>
            </w:r>
            <w:proofErr w:type="gram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誌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裘馨氏肌肉失養症</w:t>
            </w:r>
            <w:proofErr w:type="gramEnd"/>
          </w:p>
        </w:tc>
      </w:tr>
      <w:tr w:rsidR="00E33691" w:rsidRPr="00E33691" w:rsidTr="00517983">
        <w:trPr>
          <w:trHeight w:val="3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陳○</w:t>
            </w:r>
            <w:proofErr w:type="gram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緒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芳香族L-胺基</w:t>
            </w:r>
            <w:proofErr w:type="gram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酸類脫朘</w:t>
            </w:r>
            <w:proofErr w:type="gramEnd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機酶缺乏症</w:t>
            </w:r>
          </w:p>
        </w:tc>
      </w:tr>
      <w:tr w:rsidR="00E33691" w:rsidRPr="00E33691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路○</w:t>
            </w:r>
            <w:proofErr w:type="gram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琁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慢性</w:t>
            </w:r>
            <w:proofErr w:type="gram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兒童型腦硬化</w:t>
            </w:r>
            <w:proofErr w:type="gramEnd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症</w:t>
            </w:r>
          </w:p>
        </w:tc>
      </w:tr>
      <w:tr w:rsidR="00E33691" w:rsidRPr="00E33691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黃○寗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生物素酶缺乏症</w:t>
            </w:r>
          </w:p>
        </w:tc>
      </w:tr>
      <w:tr w:rsidR="00E33691" w:rsidRPr="00E33691" w:rsidTr="00517983">
        <w:trPr>
          <w:trHeight w:val="32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邱</w:t>
            </w:r>
            <w:proofErr w:type="gramEnd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○</w:t>
            </w:r>
            <w:proofErr w:type="gram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淳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spell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DiGeorge's</w:t>
            </w:r>
            <w:proofErr w:type="spellEnd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症候群</w:t>
            </w:r>
          </w:p>
        </w:tc>
      </w:tr>
      <w:tr w:rsidR="00E33691" w:rsidRPr="00E33691" w:rsidTr="00517983">
        <w:trPr>
          <w:trHeight w:val="32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彭</w:t>
            </w:r>
            <w:proofErr w:type="gramEnd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○哲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原發</w:t>
            </w:r>
            <w:proofErr w:type="gram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性肉鹼</w:t>
            </w:r>
            <w:proofErr w:type="gramEnd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缺乏症</w:t>
            </w:r>
          </w:p>
        </w:tc>
      </w:tr>
      <w:tr w:rsidR="00E33691" w:rsidRPr="00E33691" w:rsidTr="00517983">
        <w:trPr>
          <w:trHeight w:val="32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力○泰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粒線體</w:t>
            </w:r>
            <w:proofErr w:type="gramEnd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缺陷</w:t>
            </w:r>
          </w:p>
        </w:tc>
      </w:tr>
      <w:tr w:rsidR="00E33691" w:rsidRPr="00E33691" w:rsidTr="00517983">
        <w:trPr>
          <w:trHeight w:val="32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王○</w:t>
            </w:r>
            <w:proofErr w:type="gram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沂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脊髓性肌肉萎縮症</w:t>
            </w:r>
          </w:p>
        </w:tc>
      </w:tr>
      <w:tr w:rsidR="00E33691" w:rsidRPr="00E33691" w:rsidTr="00517983">
        <w:trPr>
          <w:trHeight w:val="32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顏○意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威廉斯氏症</w:t>
            </w:r>
          </w:p>
        </w:tc>
      </w:tr>
      <w:tr w:rsidR="00E33691" w:rsidRPr="00E33691" w:rsidTr="00517983">
        <w:trPr>
          <w:trHeight w:val="32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績優(國中)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高○森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愛伯</w:t>
            </w:r>
            <w:proofErr w:type="gram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特</w:t>
            </w:r>
            <w:proofErr w:type="gramEnd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氏症 </w:t>
            </w:r>
          </w:p>
        </w:tc>
      </w:tr>
      <w:tr w:rsidR="00E33691" w:rsidRPr="00E33691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績優(國中)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劉○</w:t>
            </w:r>
            <w:proofErr w:type="gram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翊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腎因型尿崩症</w:t>
            </w:r>
            <w:proofErr w:type="gramEnd"/>
          </w:p>
        </w:tc>
      </w:tr>
      <w:tr w:rsidR="00E33691" w:rsidRPr="00E33691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績優(國中)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鄭○</w:t>
            </w:r>
            <w:proofErr w:type="gram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樺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狄</w:t>
            </w:r>
            <w:proofErr w:type="gramEnd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喬治氏症</w:t>
            </w:r>
          </w:p>
        </w:tc>
      </w:tr>
      <w:tr w:rsidR="00E33691" w:rsidRPr="00E33691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績優(國中)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陳○承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脊髓性肌肉萎縮症</w:t>
            </w:r>
          </w:p>
        </w:tc>
      </w:tr>
      <w:tr w:rsidR="00E33691" w:rsidRPr="00E33691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績優(國中)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陳○</w:t>
            </w:r>
            <w:proofErr w:type="gram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馥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羅素-西</w:t>
            </w:r>
            <w:proofErr w:type="gram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弗</w:t>
            </w:r>
            <w:proofErr w:type="gramEnd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症</w:t>
            </w:r>
          </w:p>
        </w:tc>
      </w:tr>
      <w:tr w:rsidR="00E33691" w:rsidRPr="00E33691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績優(國中)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朱○秀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瑞</w:t>
            </w:r>
            <w:proofErr w:type="gram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特</w:t>
            </w:r>
            <w:proofErr w:type="gramEnd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氏症候群</w:t>
            </w:r>
          </w:p>
        </w:tc>
      </w:tr>
      <w:tr w:rsidR="00E33691" w:rsidRPr="00E33691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績優(國中)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吳○峰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骨質石化症</w:t>
            </w:r>
          </w:p>
        </w:tc>
      </w:tr>
      <w:tr w:rsidR="00E33691" w:rsidRPr="00E33691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績優(國中)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吳○</w:t>
            </w:r>
            <w:proofErr w:type="gram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薰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Bardet-Biedl氏症候群</w:t>
            </w:r>
          </w:p>
        </w:tc>
      </w:tr>
      <w:tr w:rsidR="00E33691" w:rsidRPr="00E33691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績優(國中)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余</w:t>
            </w:r>
            <w:proofErr w:type="gramEnd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○威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spell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Prader</w:t>
            </w:r>
            <w:proofErr w:type="spellEnd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-Willi氏症候群</w:t>
            </w:r>
          </w:p>
        </w:tc>
      </w:tr>
      <w:tr w:rsidR="00E33691" w:rsidRPr="00E33691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績優(國中)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涂○軒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spell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Prader</w:t>
            </w:r>
            <w:proofErr w:type="spellEnd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-Willi氏症候群</w:t>
            </w:r>
          </w:p>
        </w:tc>
      </w:tr>
      <w:tr w:rsidR="00E33691" w:rsidRPr="00E33691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績優(國中)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朱○誼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spell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Angelman</w:t>
            </w:r>
            <w:proofErr w:type="spellEnd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氏症候群</w:t>
            </w:r>
          </w:p>
        </w:tc>
      </w:tr>
      <w:tr w:rsidR="00E33691" w:rsidRPr="00E33691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績優(國中)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朱○</w:t>
            </w:r>
            <w:proofErr w:type="gram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霆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Moebius症候群</w:t>
            </w:r>
          </w:p>
        </w:tc>
      </w:tr>
      <w:tr w:rsidR="00E33691" w:rsidRPr="00E33691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績優(國中)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李○</w:t>
            </w:r>
            <w:proofErr w:type="gram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浩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WAGR症候群</w:t>
            </w:r>
          </w:p>
        </w:tc>
      </w:tr>
      <w:tr w:rsidR="00E33691" w:rsidRPr="00E33691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績優(國中)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王○玄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楓糖尿症</w:t>
            </w:r>
            <w:proofErr w:type="gramEnd"/>
          </w:p>
        </w:tc>
      </w:tr>
      <w:tr w:rsidR="00E33691" w:rsidRPr="00E33691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績優(國中)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陳○文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多發性硬化症</w:t>
            </w:r>
          </w:p>
        </w:tc>
      </w:tr>
      <w:tr w:rsidR="00E33691" w:rsidRPr="00E33691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績優(國中)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林○行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裘馨氏肌肉失養症</w:t>
            </w:r>
            <w:proofErr w:type="gramEnd"/>
          </w:p>
        </w:tc>
      </w:tr>
      <w:tr w:rsidR="00E33691" w:rsidRPr="00E33691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績優(國中)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于</w:t>
            </w:r>
            <w:proofErr w:type="gramEnd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○可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脊髓性肌肉萎縮症</w:t>
            </w:r>
          </w:p>
        </w:tc>
      </w:tr>
      <w:tr w:rsidR="00E33691" w:rsidRPr="00E33691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績優(國中)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藍○慈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脊髓性肌肉萎縮症 </w:t>
            </w:r>
          </w:p>
        </w:tc>
      </w:tr>
      <w:tr w:rsidR="00E33691" w:rsidRPr="00E33691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績優(高中)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陳○振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spell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Prader</w:t>
            </w:r>
            <w:proofErr w:type="spellEnd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-Willi氏症候群</w:t>
            </w:r>
          </w:p>
        </w:tc>
      </w:tr>
      <w:tr w:rsidR="00E33691" w:rsidRPr="00E33691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績優(高中)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張○</w:t>
            </w:r>
            <w:proofErr w:type="gram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懿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皮爾羅賓氏症</w:t>
            </w:r>
          </w:p>
        </w:tc>
      </w:tr>
      <w:tr w:rsidR="00E33691" w:rsidRPr="00E33691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績優(高中)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李○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結節性硬化症</w:t>
            </w:r>
          </w:p>
        </w:tc>
      </w:tr>
      <w:tr w:rsidR="00E33691" w:rsidRPr="00E33691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績優(高中)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陳○汝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瑞</w:t>
            </w:r>
            <w:proofErr w:type="gram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特</w:t>
            </w:r>
            <w:proofErr w:type="gramEnd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氏症候群 </w:t>
            </w:r>
          </w:p>
        </w:tc>
      </w:tr>
      <w:tr w:rsidR="00E33691" w:rsidRPr="00E33691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績優(高中)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鄭○翔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慢性兒童</w:t>
            </w:r>
            <w:proofErr w:type="gram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型腦硬</w:t>
            </w:r>
            <w:proofErr w:type="gramEnd"/>
          </w:p>
        </w:tc>
      </w:tr>
      <w:tr w:rsidR="00E33691" w:rsidRPr="00E33691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績優(高中)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黃○</w:t>
            </w:r>
            <w:proofErr w:type="gram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宥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威廉斯氏症候群</w:t>
            </w:r>
          </w:p>
        </w:tc>
      </w:tr>
      <w:tr w:rsidR="00E33691" w:rsidRPr="00E33691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績優(高中)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劉○</w:t>
            </w:r>
            <w:proofErr w:type="gram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丞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</w:t>
            </w:r>
            <w:proofErr w:type="spell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DiGeorge's</w:t>
            </w:r>
            <w:proofErr w:type="spellEnd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症候群</w:t>
            </w:r>
          </w:p>
        </w:tc>
      </w:tr>
      <w:tr w:rsidR="00E33691" w:rsidRPr="00E33691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績優(高中)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呂</w:t>
            </w:r>
            <w:proofErr w:type="gramEnd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○涵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Rubinstein-</w:t>
            </w:r>
            <w:proofErr w:type="spell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Taybi</w:t>
            </w:r>
            <w:proofErr w:type="spellEnd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氏症候群</w:t>
            </w:r>
          </w:p>
        </w:tc>
      </w:tr>
      <w:tr w:rsidR="00E33691" w:rsidRPr="00E33691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績優(高中)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唐○</w:t>
            </w:r>
            <w:proofErr w:type="gram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勛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遺傳性表皮分解性水泡症</w:t>
            </w:r>
          </w:p>
        </w:tc>
      </w:tr>
      <w:tr w:rsidR="00E33691" w:rsidRPr="00E33691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績優(高中)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江○</w:t>
            </w:r>
            <w:proofErr w:type="gram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鏵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其他染色體異常</w:t>
            </w:r>
          </w:p>
        </w:tc>
      </w:tr>
      <w:tr w:rsidR="00E33691" w:rsidRPr="00E33691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績優(高中)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楚○</w:t>
            </w:r>
            <w:proofErr w:type="gram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茉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spell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Prader</w:t>
            </w:r>
            <w:proofErr w:type="spellEnd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-Willi氏症候群</w:t>
            </w:r>
          </w:p>
        </w:tc>
      </w:tr>
      <w:tr w:rsidR="00E33691" w:rsidRPr="00E33691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績優(高中)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于</w:t>
            </w:r>
            <w:proofErr w:type="gramEnd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○</w:t>
            </w:r>
            <w:proofErr w:type="gram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蕎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粒線體</w:t>
            </w:r>
            <w:proofErr w:type="gramEnd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缺陷</w:t>
            </w:r>
          </w:p>
        </w:tc>
      </w:tr>
      <w:tr w:rsidR="00E33691" w:rsidRPr="00E33691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績優(高中)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林○呈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WAGR症候群</w:t>
            </w:r>
          </w:p>
        </w:tc>
      </w:tr>
      <w:tr w:rsidR="00E33691" w:rsidRPr="00E33691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績優(高中)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葉○均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Cornelia de Lange氏症候群</w:t>
            </w:r>
          </w:p>
        </w:tc>
      </w:tr>
      <w:tr w:rsidR="00E33691" w:rsidRPr="00E33691" w:rsidTr="00517983">
        <w:trPr>
          <w:trHeight w:val="32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績優(高中)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劉○</w:t>
            </w:r>
            <w:proofErr w:type="gram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彤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脊髓性肌肉萎縮症</w:t>
            </w:r>
          </w:p>
        </w:tc>
      </w:tr>
      <w:tr w:rsidR="00E33691" w:rsidRPr="00E33691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績優(高中)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林○辰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</w:t>
            </w:r>
            <w:proofErr w:type="spell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DiGeorge's</w:t>
            </w:r>
            <w:proofErr w:type="spellEnd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症候群</w:t>
            </w:r>
          </w:p>
        </w:tc>
      </w:tr>
      <w:tr w:rsidR="00E33691" w:rsidRPr="00E33691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績優(高中)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陳○家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威廉斯氏症</w:t>
            </w:r>
          </w:p>
        </w:tc>
      </w:tr>
      <w:tr w:rsidR="00E33691" w:rsidRPr="00E33691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績優(高中)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余</w:t>
            </w:r>
            <w:proofErr w:type="gramEnd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○</w:t>
            </w:r>
            <w:proofErr w:type="gram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葳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威廉斯氏症</w:t>
            </w:r>
          </w:p>
        </w:tc>
      </w:tr>
      <w:tr w:rsidR="00E33691" w:rsidRPr="00E33691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績優(高中)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徐○輔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spell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Prader</w:t>
            </w:r>
            <w:proofErr w:type="spellEnd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-Willi氏症候群</w:t>
            </w:r>
          </w:p>
        </w:tc>
      </w:tr>
      <w:tr w:rsidR="00E33691" w:rsidRPr="00E33691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績優(高中)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羅○</w:t>
            </w:r>
            <w:proofErr w:type="gram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淞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X </w:t>
            </w:r>
            <w:proofErr w:type="gram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脆折症</w:t>
            </w:r>
            <w:proofErr w:type="gramEnd"/>
          </w:p>
        </w:tc>
      </w:tr>
      <w:tr w:rsidR="00E33691" w:rsidRPr="00E33691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績優(高中)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許○洋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黏</w:t>
            </w:r>
            <w:proofErr w:type="gramEnd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多醣症</w:t>
            </w:r>
          </w:p>
        </w:tc>
      </w:tr>
      <w:tr w:rsidR="00E33691" w:rsidRPr="00E33691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績優(高中)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符○</w:t>
            </w:r>
            <w:proofErr w:type="gram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睿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脊髓性肌肉萎縮症</w:t>
            </w:r>
          </w:p>
        </w:tc>
      </w:tr>
      <w:tr w:rsidR="00E33691" w:rsidRPr="00E33691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績優(大專)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陳○安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結節性硬化症</w:t>
            </w:r>
          </w:p>
        </w:tc>
      </w:tr>
      <w:tr w:rsidR="00E33691" w:rsidRPr="00E33691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績優(大專)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陳○佑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威爾森氏症</w:t>
            </w:r>
          </w:p>
        </w:tc>
      </w:tr>
      <w:tr w:rsidR="00E33691" w:rsidRPr="00E33691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績優(大專)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蔡</w:t>
            </w:r>
            <w:proofErr w:type="gramEnd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○</w:t>
            </w:r>
            <w:proofErr w:type="gram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萱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脊髓性肌肉萎縮症 </w:t>
            </w:r>
          </w:p>
        </w:tc>
      </w:tr>
      <w:tr w:rsidR="00E33691" w:rsidRPr="00E33691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績優(大專)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張○泓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脊髓性肌肉萎縮症 </w:t>
            </w:r>
          </w:p>
        </w:tc>
      </w:tr>
      <w:tr w:rsidR="00E33691" w:rsidRPr="00E33691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績優(大專)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郭</w:t>
            </w:r>
            <w:proofErr w:type="gramEnd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○洋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裘馨氏肌肉失養症</w:t>
            </w:r>
            <w:proofErr w:type="gramEnd"/>
          </w:p>
        </w:tc>
      </w:tr>
      <w:tr w:rsidR="00E33691" w:rsidRPr="00E33691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績優(大專)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歐○亮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血小板無力症</w:t>
            </w:r>
          </w:p>
        </w:tc>
      </w:tr>
      <w:tr w:rsidR="00E33691" w:rsidRPr="00E33691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績優(大專)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林○城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法布瑞</w:t>
            </w:r>
            <w:proofErr w:type="gramEnd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氏症</w:t>
            </w:r>
          </w:p>
        </w:tc>
      </w:tr>
      <w:tr w:rsidR="00E33691" w:rsidRPr="00E33691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績優(大專)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溫○瑜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成骨不全症</w:t>
            </w:r>
          </w:p>
        </w:tc>
      </w:tr>
      <w:tr w:rsidR="00E33691" w:rsidRPr="00E33691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績優(大專)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許○嘉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成骨不全症</w:t>
            </w:r>
          </w:p>
        </w:tc>
      </w:tr>
      <w:tr w:rsidR="00E33691" w:rsidRPr="00E33691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績優(大專)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郭</w:t>
            </w:r>
            <w:proofErr w:type="gramEnd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○辰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骨骼發育異常</w:t>
            </w:r>
          </w:p>
        </w:tc>
      </w:tr>
      <w:tr w:rsidR="00E33691" w:rsidRPr="00E33691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績優(大專)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莊○</w:t>
            </w:r>
            <w:proofErr w:type="gram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萱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脊髓性肌肉萎縮症 </w:t>
            </w:r>
          </w:p>
        </w:tc>
      </w:tr>
      <w:tr w:rsidR="00E33691" w:rsidRPr="00E33691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績優(大專)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潘</w:t>
            </w:r>
            <w:proofErr w:type="gramEnd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○</w:t>
            </w:r>
            <w:proofErr w:type="gram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怡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粒線體</w:t>
            </w:r>
            <w:proofErr w:type="gramEnd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缺陷</w:t>
            </w:r>
          </w:p>
        </w:tc>
      </w:tr>
      <w:tr w:rsidR="00E33691" w:rsidRPr="00E33691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績優(大專)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宋○</w:t>
            </w:r>
            <w:proofErr w:type="gram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蕙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水泡型先天性魚鱗癬樣紅皮症</w:t>
            </w:r>
          </w:p>
        </w:tc>
      </w:tr>
      <w:tr w:rsidR="00E33691" w:rsidRPr="00E33691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績優(大專)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許○竣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粒線體</w:t>
            </w:r>
            <w:proofErr w:type="gramEnd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缺陷</w:t>
            </w:r>
          </w:p>
        </w:tc>
      </w:tr>
      <w:tr w:rsidR="00E33691" w:rsidRPr="00E33691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績優(大專)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謝○如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瓦</w:t>
            </w:r>
            <w:proofErr w:type="gram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登伯革氏</w:t>
            </w:r>
            <w:proofErr w:type="gramEnd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症候群</w:t>
            </w:r>
          </w:p>
        </w:tc>
      </w:tr>
      <w:tr w:rsidR="00E33691" w:rsidRPr="00E33691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績優(大專)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黃○豪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假性副甲狀腺低能症</w:t>
            </w:r>
          </w:p>
        </w:tc>
      </w:tr>
      <w:tr w:rsidR="00E33691" w:rsidRPr="00E33691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績優(大專)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葉○銘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神經纖維瘤症候群</w:t>
            </w:r>
          </w:p>
        </w:tc>
      </w:tr>
      <w:tr w:rsidR="00E33691" w:rsidRPr="00E33691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績優(大專)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鄭○</w:t>
            </w:r>
            <w:proofErr w:type="gram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昕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其他型肌肉萎縮症</w:t>
            </w:r>
          </w:p>
        </w:tc>
      </w:tr>
      <w:tr w:rsidR="00E33691" w:rsidRPr="00E33691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績優(大專)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鄭○</w:t>
            </w:r>
            <w:proofErr w:type="gram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紘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毛毛樣腦血管疾病</w:t>
            </w:r>
          </w:p>
        </w:tc>
      </w:tr>
      <w:tr w:rsidR="00E33691" w:rsidRPr="00E33691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績優(大專)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劉○</w:t>
            </w:r>
            <w:proofErr w:type="gram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廷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粒線體</w:t>
            </w:r>
            <w:proofErr w:type="gramEnd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缺陷</w:t>
            </w:r>
          </w:p>
        </w:tc>
      </w:tr>
      <w:tr w:rsidR="00E33691" w:rsidRPr="00E33691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績優(大專)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陳○渝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羅素-西</w:t>
            </w:r>
            <w:proofErr w:type="gram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弗</w:t>
            </w:r>
            <w:proofErr w:type="gramEnd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症</w:t>
            </w:r>
          </w:p>
        </w:tc>
      </w:tr>
      <w:tr w:rsidR="00E33691" w:rsidRPr="00E33691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</w:t>
            </w:r>
            <w:proofErr w:type="gramStart"/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碩博</w:t>
            </w:r>
            <w:proofErr w:type="gramEnd"/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徐○威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馬凡氏</w:t>
            </w:r>
            <w:proofErr w:type="gramEnd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症</w:t>
            </w:r>
          </w:p>
        </w:tc>
      </w:tr>
      <w:tr w:rsidR="00E33691" w:rsidRPr="00E33691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</w:t>
            </w:r>
            <w:proofErr w:type="gramStart"/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碩博</w:t>
            </w:r>
            <w:proofErr w:type="gramEnd"/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吳○</w:t>
            </w:r>
            <w:proofErr w:type="gram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蒨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威爾森氏症</w:t>
            </w:r>
          </w:p>
        </w:tc>
      </w:tr>
      <w:tr w:rsidR="00E33691" w:rsidRPr="00E33691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</w:t>
            </w:r>
            <w:proofErr w:type="gramStart"/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碩博</w:t>
            </w:r>
            <w:proofErr w:type="gramEnd"/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黃○勳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遺傳性痙攣性下身麻痺</w:t>
            </w:r>
          </w:p>
        </w:tc>
      </w:tr>
      <w:tr w:rsidR="00E33691" w:rsidRPr="00E33691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</w:t>
            </w:r>
            <w:proofErr w:type="gramStart"/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碩博</w:t>
            </w:r>
            <w:proofErr w:type="gramEnd"/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林○</w:t>
            </w:r>
            <w:proofErr w:type="gram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珊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毛毛樣腦血管疾病</w:t>
            </w:r>
          </w:p>
        </w:tc>
      </w:tr>
      <w:tr w:rsidR="00E33691" w:rsidRPr="00E33691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</w:t>
            </w:r>
            <w:proofErr w:type="gramStart"/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碩博</w:t>
            </w:r>
            <w:proofErr w:type="gramEnd"/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李○</w:t>
            </w:r>
            <w:proofErr w:type="gram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婕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黏</w:t>
            </w:r>
            <w:proofErr w:type="gramEnd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多醣症</w:t>
            </w:r>
          </w:p>
        </w:tc>
      </w:tr>
      <w:tr w:rsidR="00E33691" w:rsidRPr="00E33691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</w:t>
            </w:r>
            <w:proofErr w:type="gramStart"/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碩博</w:t>
            </w:r>
            <w:proofErr w:type="gramEnd"/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謝○</w:t>
            </w:r>
            <w:proofErr w:type="gram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娜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面肩胛</w:t>
            </w:r>
            <w:proofErr w:type="gram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肱肌失養症</w:t>
            </w:r>
            <w:proofErr w:type="gramEnd"/>
          </w:p>
        </w:tc>
      </w:tr>
      <w:tr w:rsidR="00E33691" w:rsidRPr="00E33691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</w:t>
            </w:r>
            <w:proofErr w:type="gramStart"/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碩博</w:t>
            </w:r>
            <w:proofErr w:type="gramEnd"/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林○</w:t>
            </w:r>
            <w:proofErr w:type="gram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妤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層狀魚鱗癬</w:t>
            </w:r>
          </w:p>
        </w:tc>
      </w:tr>
      <w:tr w:rsidR="00E33691" w:rsidRPr="00E33691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</w:t>
            </w:r>
            <w:proofErr w:type="gramStart"/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碩博</w:t>
            </w:r>
            <w:proofErr w:type="gramEnd"/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陳○士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spell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Wiskott</w:t>
            </w:r>
            <w:proofErr w:type="spellEnd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-Aldrich氏症候群</w:t>
            </w:r>
          </w:p>
        </w:tc>
      </w:tr>
      <w:tr w:rsidR="00E33691" w:rsidRPr="00E33691" w:rsidTr="00517983">
        <w:trPr>
          <w:trHeight w:val="32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</w:t>
            </w:r>
            <w:proofErr w:type="gramStart"/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碩博</w:t>
            </w:r>
            <w:proofErr w:type="gramEnd"/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陳○汶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鎖骨顱骨發育異常</w:t>
            </w:r>
          </w:p>
        </w:tc>
      </w:tr>
      <w:tr w:rsidR="00E33691" w:rsidRPr="00E33691" w:rsidTr="00517983">
        <w:trPr>
          <w:trHeight w:val="32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</w:t>
            </w:r>
            <w:proofErr w:type="gramStart"/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碩博</w:t>
            </w:r>
            <w:proofErr w:type="gramEnd"/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林○文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脊髓性肌肉萎縮症 </w:t>
            </w:r>
          </w:p>
        </w:tc>
      </w:tr>
      <w:tr w:rsidR="00E33691" w:rsidRPr="00E33691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</w:t>
            </w:r>
            <w:proofErr w:type="gramStart"/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碩博</w:t>
            </w:r>
            <w:proofErr w:type="gramEnd"/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羅○</w:t>
            </w:r>
            <w:proofErr w:type="gram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菁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性聯</w:t>
            </w:r>
            <w:proofErr w:type="gram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遺傳型低磷酸鹽</w:t>
            </w:r>
            <w:proofErr w:type="gramEnd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佝僂症</w:t>
            </w:r>
          </w:p>
        </w:tc>
      </w:tr>
      <w:tr w:rsidR="00E33691" w:rsidRPr="00E33691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</w:t>
            </w:r>
            <w:proofErr w:type="gramStart"/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碩博</w:t>
            </w:r>
            <w:proofErr w:type="gramEnd"/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王○</w:t>
            </w:r>
            <w:proofErr w:type="gramStart"/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媛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691" w:rsidRPr="00E33691" w:rsidRDefault="00E33691" w:rsidP="00E3369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原發性肺動脈高壓症</w:t>
            </w:r>
          </w:p>
        </w:tc>
      </w:tr>
    </w:tbl>
    <w:p w:rsidR="00517983" w:rsidRPr="00517983" w:rsidRDefault="00517983">
      <w:r>
        <w:rPr>
          <w:rFonts w:hint="eastAsia"/>
        </w:rPr>
        <w:br/>
      </w:r>
      <w:r w:rsidRPr="00517983">
        <w:rPr>
          <w:rFonts w:hint="eastAsia"/>
          <w:b/>
          <w:color w:val="C00000"/>
          <w:highlight w:val="yellow"/>
        </w:rPr>
        <w:t>2018</w:t>
      </w:r>
      <w:r w:rsidRPr="00517983">
        <w:rPr>
          <w:rFonts w:hint="eastAsia"/>
          <w:b/>
          <w:color w:val="C00000"/>
          <w:highlight w:val="yellow"/>
        </w:rPr>
        <w:t>罕見疾病</w:t>
      </w:r>
      <w:r>
        <w:rPr>
          <w:rFonts w:hint="eastAsia"/>
          <w:b/>
          <w:color w:val="C00000"/>
          <w:highlight w:val="yellow"/>
        </w:rPr>
        <w:t>認真負責</w:t>
      </w:r>
      <w:r w:rsidRPr="00517983">
        <w:rPr>
          <w:rFonts w:hint="eastAsia"/>
          <w:b/>
          <w:color w:val="C00000"/>
          <w:highlight w:val="yellow"/>
        </w:rPr>
        <w:t>得獎名單</w:t>
      </w:r>
      <w:r>
        <w:rPr>
          <w:b/>
          <w:color w:val="C00000"/>
        </w:rPr>
        <w:br/>
      </w:r>
    </w:p>
    <w:tbl>
      <w:tblPr>
        <w:tblW w:w="8237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1418"/>
        <w:gridCol w:w="1417"/>
        <w:gridCol w:w="4820"/>
      </w:tblGrid>
      <w:tr w:rsidR="00517983" w:rsidRPr="00517983" w:rsidTr="00517983">
        <w:trPr>
          <w:trHeight w:val="32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認真負責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莊○吟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戊二</w:t>
            </w:r>
            <w:proofErr w:type="gramStart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酸血症</w:t>
            </w:r>
            <w:proofErr w:type="gramEnd"/>
          </w:p>
        </w:tc>
      </w:tr>
      <w:tr w:rsidR="00517983" w:rsidRPr="00517983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認真負責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李○穎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遺傳性表皮分解性水泡症 </w:t>
            </w:r>
          </w:p>
        </w:tc>
      </w:tr>
      <w:tr w:rsidR="00517983" w:rsidRPr="00517983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認真負責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蘇○</w:t>
            </w:r>
            <w:proofErr w:type="gramStart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翰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威爾森氏症</w:t>
            </w:r>
          </w:p>
        </w:tc>
      </w:tr>
      <w:tr w:rsidR="00517983" w:rsidRPr="00517983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認真負責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羅○洲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苯酮尿症-四氫基</w:t>
            </w:r>
            <w:proofErr w:type="gramStart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喋呤</w:t>
            </w:r>
            <w:proofErr w:type="gramEnd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缺乏症(藥物型) </w:t>
            </w:r>
          </w:p>
        </w:tc>
      </w:tr>
      <w:tr w:rsidR="00517983" w:rsidRPr="00517983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認真負責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林○涵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異戊酸血</w:t>
            </w:r>
            <w:proofErr w:type="gramEnd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症</w:t>
            </w:r>
          </w:p>
        </w:tc>
      </w:tr>
      <w:tr w:rsidR="00517983" w:rsidRPr="00517983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認真負責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林○棋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</w:t>
            </w:r>
            <w:proofErr w:type="gramStart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畢耳氏</w:t>
            </w:r>
            <w:proofErr w:type="gramEnd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症候群</w:t>
            </w:r>
          </w:p>
        </w:tc>
      </w:tr>
      <w:tr w:rsidR="00517983" w:rsidRPr="00517983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認真負責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林○安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裘馨氏肌肉失養症</w:t>
            </w:r>
            <w:proofErr w:type="gramEnd"/>
          </w:p>
        </w:tc>
      </w:tr>
      <w:tr w:rsidR="00517983" w:rsidRPr="00517983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認真負責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曾○庭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Crouzon氏症候群</w:t>
            </w:r>
          </w:p>
        </w:tc>
      </w:tr>
      <w:tr w:rsidR="00517983" w:rsidRPr="00517983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認真負責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陳○宇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短鏈脂肪酸去氫</w:t>
            </w:r>
            <w:proofErr w:type="gramEnd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酶缺乏症</w:t>
            </w:r>
          </w:p>
        </w:tc>
      </w:tr>
      <w:tr w:rsidR="00517983" w:rsidRPr="00517983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認真負責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石○憲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威廉氏症</w:t>
            </w:r>
          </w:p>
        </w:tc>
      </w:tr>
      <w:tr w:rsidR="00517983" w:rsidRPr="00517983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認真負責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黃○豪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Miller </w:t>
            </w:r>
            <w:proofErr w:type="spellStart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Dieker</w:t>
            </w:r>
            <w:proofErr w:type="spellEnd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症候群</w:t>
            </w:r>
          </w:p>
        </w:tc>
      </w:tr>
      <w:tr w:rsidR="00517983" w:rsidRPr="00517983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認真負責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劉○尊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威爾森氏症</w:t>
            </w:r>
          </w:p>
        </w:tc>
      </w:tr>
      <w:tr w:rsidR="00517983" w:rsidRPr="00517983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認真負責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蘇○</w:t>
            </w:r>
            <w:proofErr w:type="gramStart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筑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其他染色體異常疾病</w:t>
            </w:r>
          </w:p>
        </w:tc>
      </w:tr>
      <w:tr w:rsidR="00517983" w:rsidRPr="00517983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認真負責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莫○茵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狄</w:t>
            </w:r>
            <w:proofErr w:type="gramEnd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喬治氏症 </w:t>
            </w:r>
          </w:p>
        </w:tc>
      </w:tr>
      <w:tr w:rsidR="00517983" w:rsidRPr="00517983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認真負責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陳○</w:t>
            </w:r>
            <w:proofErr w:type="gramStart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璇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肝</w:t>
            </w:r>
            <w:proofErr w:type="gramStart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醣儲積症</w:t>
            </w:r>
            <w:proofErr w:type="gramEnd"/>
          </w:p>
        </w:tc>
      </w:tr>
      <w:tr w:rsidR="00517983" w:rsidRPr="00517983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認真負責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魏○</w:t>
            </w:r>
            <w:proofErr w:type="gramStart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睿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肝</w:t>
            </w:r>
            <w:proofErr w:type="gramStart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醣儲積症</w:t>
            </w:r>
            <w:proofErr w:type="gramEnd"/>
          </w:p>
        </w:tc>
      </w:tr>
      <w:tr w:rsidR="00517983" w:rsidRPr="00517983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認真負責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王○芳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戊二</w:t>
            </w:r>
            <w:proofErr w:type="gramStart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酸血症</w:t>
            </w:r>
            <w:proofErr w:type="gramEnd"/>
          </w:p>
        </w:tc>
      </w:tr>
      <w:tr w:rsidR="00517983" w:rsidRPr="00517983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認真負責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蔡</w:t>
            </w:r>
            <w:proofErr w:type="gramEnd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○</w:t>
            </w:r>
            <w:proofErr w:type="gramStart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妡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家族性高乳糜微粒血症</w:t>
            </w:r>
          </w:p>
        </w:tc>
      </w:tr>
      <w:tr w:rsidR="00517983" w:rsidRPr="00517983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認真負責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涂</w:t>
            </w:r>
            <w:proofErr w:type="gramEnd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○</w:t>
            </w:r>
            <w:proofErr w:type="gramStart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宸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苯酮尿症</w:t>
            </w:r>
          </w:p>
        </w:tc>
      </w:tr>
      <w:tr w:rsidR="00517983" w:rsidRPr="00517983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認真負責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林○宏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軟骨發育不全症</w:t>
            </w:r>
          </w:p>
        </w:tc>
      </w:tr>
      <w:tr w:rsidR="00517983" w:rsidRPr="00517983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認真負責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趙○</w:t>
            </w:r>
            <w:proofErr w:type="gramStart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怡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Rubinstein-</w:t>
            </w:r>
            <w:proofErr w:type="spellStart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Taybi</w:t>
            </w:r>
            <w:proofErr w:type="spellEnd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氏症候群</w:t>
            </w:r>
          </w:p>
        </w:tc>
      </w:tr>
      <w:tr w:rsidR="00517983" w:rsidRPr="00517983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認真負責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陳○偉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spellStart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Netherton</w:t>
            </w:r>
            <w:proofErr w:type="spellEnd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症候群 </w:t>
            </w:r>
          </w:p>
        </w:tc>
      </w:tr>
      <w:tr w:rsidR="00517983" w:rsidRPr="00517983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認真負責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蘇○禾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spellStart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Prader</w:t>
            </w:r>
            <w:proofErr w:type="spellEnd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-Willi氏症候群</w:t>
            </w:r>
          </w:p>
        </w:tc>
      </w:tr>
      <w:tr w:rsidR="00517983" w:rsidRPr="00517983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認真負責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林○恩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阿拉吉歐症候群</w:t>
            </w:r>
          </w:p>
        </w:tc>
      </w:tr>
      <w:tr w:rsidR="00517983" w:rsidRPr="00517983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認真負責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潘</w:t>
            </w:r>
            <w:proofErr w:type="gramEnd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○</w:t>
            </w:r>
            <w:proofErr w:type="gramStart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庠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肢帶型肌失養症</w:t>
            </w:r>
            <w:proofErr w:type="gramEnd"/>
          </w:p>
        </w:tc>
      </w:tr>
      <w:tr w:rsidR="00517983" w:rsidRPr="00517983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認真負責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宋○勳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裘馨氏肌肉失養症</w:t>
            </w:r>
            <w:proofErr w:type="gramEnd"/>
          </w:p>
        </w:tc>
      </w:tr>
      <w:tr w:rsidR="00517983" w:rsidRPr="00517983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認真負責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劉○羽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裘馨氏肌肉失養症</w:t>
            </w:r>
            <w:proofErr w:type="gramEnd"/>
          </w:p>
        </w:tc>
      </w:tr>
      <w:tr w:rsidR="00517983" w:rsidRPr="00517983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認真負責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陳○</w:t>
            </w:r>
            <w:proofErr w:type="gramStart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霆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海洋型貧血</w:t>
            </w:r>
          </w:p>
        </w:tc>
      </w:tr>
      <w:tr w:rsidR="00517983" w:rsidRPr="00517983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認真負責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高○</w:t>
            </w:r>
            <w:proofErr w:type="gramStart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妗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苯酮尿症</w:t>
            </w:r>
          </w:p>
        </w:tc>
      </w:tr>
      <w:tr w:rsidR="00517983" w:rsidRPr="00517983" w:rsidTr="00517983">
        <w:trPr>
          <w:trHeight w:val="32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認真負責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周○</w:t>
            </w:r>
            <w:proofErr w:type="gramStart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瑄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苯酮尿症</w:t>
            </w:r>
          </w:p>
        </w:tc>
      </w:tr>
      <w:tr w:rsidR="00517983" w:rsidRPr="00517983" w:rsidTr="00517983">
        <w:trPr>
          <w:trHeight w:val="32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認真負責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陳○</w:t>
            </w:r>
            <w:proofErr w:type="gramStart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誌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貝克型肌肉</w:t>
            </w:r>
            <w:proofErr w:type="gramStart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失養症</w:t>
            </w:r>
            <w:proofErr w:type="gramEnd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</w:t>
            </w:r>
          </w:p>
        </w:tc>
      </w:tr>
      <w:tr w:rsidR="00517983" w:rsidRPr="00517983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認真負責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何○毅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愛伯</w:t>
            </w:r>
            <w:proofErr w:type="gramStart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特</w:t>
            </w:r>
            <w:proofErr w:type="gramEnd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氏症</w:t>
            </w:r>
          </w:p>
        </w:tc>
      </w:tr>
      <w:tr w:rsidR="00517983" w:rsidRPr="00517983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認真負責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陳○涵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威廉斯氏症</w:t>
            </w:r>
          </w:p>
        </w:tc>
      </w:tr>
      <w:tr w:rsidR="00517983" w:rsidRPr="00517983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認真負責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曾○</w:t>
            </w:r>
            <w:proofErr w:type="gramStart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瑄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spellStart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Prader</w:t>
            </w:r>
            <w:proofErr w:type="spellEnd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-Willi氏症候群</w:t>
            </w:r>
          </w:p>
        </w:tc>
      </w:tr>
      <w:tr w:rsidR="00517983" w:rsidRPr="00517983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認真負責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洪○程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成骨不全症</w:t>
            </w:r>
          </w:p>
        </w:tc>
      </w:tr>
      <w:tr w:rsidR="00517983" w:rsidRPr="00517983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認真負責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邱</w:t>
            </w:r>
            <w:proofErr w:type="gramEnd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○佳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威爾森氏症</w:t>
            </w:r>
          </w:p>
        </w:tc>
      </w:tr>
      <w:tr w:rsidR="00517983" w:rsidRPr="00517983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認真負責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梁○翔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spellStart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DiGeorge's</w:t>
            </w:r>
            <w:proofErr w:type="spellEnd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症候群</w:t>
            </w:r>
          </w:p>
        </w:tc>
      </w:tr>
      <w:tr w:rsidR="00517983" w:rsidRPr="00517983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認真負責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王○勝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spellStart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DiGeorge's</w:t>
            </w:r>
            <w:proofErr w:type="spellEnd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症候群</w:t>
            </w:r>
          </w:p>
        </w:tc>
      </w:tr>
      <w:tr w:rsidR="00517983" w:rsidRPr="00517983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認真負責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李○</w:t>
            </w:r>
            <w:proofErr w:type="gramStart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筠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黏</w:t>
            </w:r>
            <w:proofErr w:type="gramEnd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多醣症</w:t>
            </w:r>
          </w:p>
        </w:tc>
      </w:tr>
      <w:tr w:rsidR="00517983" w:rsidRPr="00517983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認真負責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呂○瑜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先天性腎上腺發育不全</w:t>
            </w:r>
          </w:p>
        </w:tc>
      </w:tr>
      <w:tr w:rsidR="00517983" w:rsidRPr="00517983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認真負責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黃○</w:t>
            </w:r>
            <w:proofErr w:type="gramStart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甄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無虹膜症</w:t>
            </w:r>
          </w:p>
        </w:tc>
      </w:tr>
      <w:tr w:rsidR="00517983" w:rsidRPr="00517983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認真負責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練○</w:t>
            </w:r>
            <w:proofErr w:type="gramStart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怡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成骨不全症</w:t>
            </w:r>
          </w:p>
        </w:tc>
      </w:tr>
      <w:tr w:rsidR="00517983" w:rsidRPr="00517983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認真負責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甘○豪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成骨不全症</w:t>
            </w:r>
          </w:p>
        </w:tc>
      </w:tr>
      <w:tr w:rsidR="00517983" w:rsidRPr="00517983" w:rsidTr="0051798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認真負責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黃○民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spellStart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DiGeorge's</w:t>
            </w:r>
            <w:proofErr w:type="spellEnd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症候群</w:t>
            </w:r>
          </w:p>
        </w:tc>
      </w:tr>
    </w:tbl>
    <w:p w:rsidR="00517983" w:rsidRPr="00517983" w:rsidRDefault="00517983">
      <w:r>
        <w:rPr>
          <w:rFonts w:hint="eastAsia"/>
        </w:rPr>
        <w:br/>
      </w:r>
      <w:r w:rsidRPr="00517983">
        <w:rPr>
          <w:rFonts w:hint="eastAsia"/>
          <w:b/>
          <w:color w:val="C00000"/>
          <w:highlight w:val="yellow"/>
        </w:rPr>
        <w:t>2018</w:t>
      </w:r>
      <w:r w:rsidRPr="00517983">
        <w:rPr>
          <w:rFonts w:hint="eastAsia"/>
          <w:b/>
          <w:color w:val="C00000"/>
          <w:highlight w:val="yellow"/>
        </w:rPr>
        <w:t>罕見疾病</w:t>
      </w:r>
      <w:r>
        <w:rPr>
          <w:rFonts w:hint="eastAsia"/>
          <w:b/>
          <w:color w:val="C00000"/>
          <w:highlight w:val="yellow"/>
        </w:rPr>
        <w:t>傑出才藝</w:t>
      </w:r>
      <w:r w:rsidRPr="00517983">
        <w:rPr>
          <w:rFonts w:hint="eastAsia"/>
          <w:b/>
          <w:color w:val="C00000"/>
          <w:highlight w:val="yellow"/>
        </w:rPr>
        <w:t>得獎名單</w:t>
      </w:r>
      <w:r>
        <w:rPr>
          <w:rFonts w:hint="eastAsia"/>
        </w:rPr>
        <w:br/>
      </w:r>
      <w:r>
        <w:rPr>
          <w:rFonts w:hint="eastAsia"/>
        </w:rPr>
        <w:br/>
      </w:r>
    </w:p>
    <w:tbl>
      <w:tblPr>
        <w:tblW w:w="8227" w:type="dxa"/>
        <w:tblInd w:w="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2"/>
        <w:gridCol w:w="1418"/>
        <w:gridCol w:w="1417"/>
        <w:gridCol w:w="4820"/>
      </w:tblGrid>
      <w:tr w:rsidR="00517983" w:rsidRPr="00517983" w:rsidTr="005F5A05">
        <w:trPr>
          <w:trHeight w:val="32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傑出才藝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李○宇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遺傳性表皮分解性水泡症</w:t>
            </w:r>
          </w:p>
        </w:tc>
      </w:tr>
      <w:tr w:rsidR="00517983" w:rsidRPr="00517983" w:rsidTr="005F5A05">
        <w:trPr>
          <w:trHeight w:val="32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傑出才藝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周○然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脊髓性肌肉萎縮症</w:t>
            </w:r>
          </w:p>
        </w:tc>
      </w:tr>
      <w:tr w:rsidR="00517983" w:rsidRPr="00517983" w:rsidTr="005F5A05">
        <w:trPr>
          <w:trHeight w:val="32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傑出才藝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李○思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脂肪酸氧化作用缺陷</w:t>
            </w:r>
          </w:p>
        </w:tc>
      </w:tr>
      <w:tr w:rsidR="00517983" w:rsidRPr="00517983" w:rsidTr="005F5A05">
        <w:trPr>
          <w:trHeight w:val="32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傑出才藝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徐○鈞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遺傳性表皮分解</w:t>
            </w:r>
            <w:proofErr w:type="gramStart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性水皰症</w:t>
            </w:r>
            <w:proofErr w:type="gramEnd"/>
          </w:p>
        </w:tc>
      </w:tr>
      <w:tr w:rsidR="00517983" w:rsidRPr="00517983" w:rsidTr="005F5A05">
        <w:trPr>
          <w:trHeight w:val="388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傑出才藝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4352ED" w:rsidP="004352E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352E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楊○穎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Rubinstein-</w:t>
            </w:r>
            <w:proofErr w:type="spellStart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Taybi</w:t>
            </w:r>
            <w:proofErr w:type="spellEnd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氏症候群</w:t>
            </w:r>
          </w:p>
        </w:tc>
      </w:tr>
      <w:tr w:rsidR="00517983" w:rsidRPr="00517983" w:rsidTr="005F5A05">
        <w:trPr>
          <w:trHeight w:val="32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傑出才藝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許○銘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水泡型先天性魚鱗癬樣紅皮症</w:t>
            </w:r>
          </w:p>
        </w:tc>
      </w:tr>
      <w:tr w:rsidR="00517983" w:rsidRPr="00517983" w:rsidTr="005F5A05">
        <w:trPr>
          <w:trHeight w:val="32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傑出才藝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林○涵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瑞</w:t>
            </w:r>
            <w:proofErr w:type="gramStart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特</w:t>
            </w:r>
            <w:proofErr w:type="gramEnd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氏症候群</w:t>
            </w:r>
          </w:p>
        </w:tc>
      </w:tr>
      <w:tr w:rsidR="00517983" w:rsidRPr="00517983" w:rsidTr="005F5A05">
        <w:trPr>
          <w:trHeight w:val="32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傑出才藝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張○</w:t>
            </w:r>
            <w:proofErr w:type="gramStart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仕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威廉斯氏症</w:t>
            </w:r>
          </w:p>
        </w:tc>
      </w:tr>
      <w:tr w:rsidR="00517983" w:rsidRPr="00517983" w:rsidTr="005F5A05">
        <w:trPr>
          <w:trHeight w:val="32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傑出才藝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周○軒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脊髓性肌肉萎縮症</w:t>
            </w:r>
          </w:p>
        </w:tc>
      </w:tr>
      <w:tr w:rsidR="00517983" w:rsidRPr="00517983" w:rsidTr="005F5A05">
        <w:trPr>
          <w:trHeight w:val="32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傑出才藝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嚴○</w:t>
            </w:r>
            <w:proofErr w:type="gramStart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勛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中</w:t>
            </w:r>
            <w:proofErr w:type="gramStart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鍊脂肪酸去氫酵素</w:t>
            </w:r>
            <w:proofErr w:type="gramEnd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缺乏症</w:t>
            </w:r>
          </w:p>
        </w:tc>
      </w:tr>
      <w:tr w:rsidR="00517983" w:rsidRPr="00517983" w:rsidTr="005F5A05">
        <w:trPr>
          <w:trHeight w:val="32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傑出才藝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江○</w:t>
            </w:r>
            <w:proofErr w:type="gramStart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廷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瓦登伯格氏症候群</w:t>
            </w:r>
          </w:p>
        </w:tc>
      </w:tr>
      <w:tr w:rsidR="00517983" w:rsidRPr="00517983" w:rsidTr="005F5A05">
        <w:trPr>
          <w:trHeight w:val="32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傑出才藝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王○玲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脊髓小腦退化性動作協調障礙</w:t>
            </w:r>
          </w:p>
        </w:tc>
      </w:tr>
      <w:tr w:rsidR="00517983" w:rsidRPr="00517983" w:rsidTr="005F5A05">
        <w:trPr>
          <w:trHeight w:val="32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傑出才藝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張○</w:t>
            </w:r>
            <w:proofErr w:type="gramStart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昀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肝</w:t>
            </w:r>
            <w:proofErr w:type="gramStart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醣儲積症</w:t>
            </w:r>
            <w:proofErr w:type="gramEnd"/>
          </w:p>
        </w:tc>
      </w:tr>
      <w:tr w:rsidR="00517983" w:rsidRPr="00517983" w:rsidTr="005F5A05">
        <w:trPr>
          <w:trHeight w:val="32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傑出才藝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楊○瑩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戊二</w:t>
            </w:r>
            <w:proofErr w:type="gramStart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酸尿症</w:t>
            </w:r>
            <w:proofErr w:type="gramEnd"/>
          </w:p>
        </w:tc>
      </w:tr>
      <w:tr w:rsidR="00517983" w:rsidRPr="00517983" w:rsidTr="005F5A05">
        <w:trPr>
          <w:trHeight w:val="32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傑出才藝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許○洋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甘</w:t>
            </w:r>
            <w:proofErr w:type="gramStart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迺迪</w:t>
            </w:r>
            <w:proofErr w:type="gramEnd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氏症</w:t>
            </w:r>
          </w:p>
        </w:tc>
      </w:tr>
      <w:tr w:rsidR="00517983" w:rsidRPr="00517983" w:rsidTr="005F5A05">
        <w:trPr>
          <w:trHeight w:val="32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傑出才藝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羅○</w:t>
            </w:r>
            <w:proofErr w:type="gramStart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妡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神經纖維瘤症候群第二型</w:t>
            </w:r>
          </w:p>
        </w:tc>
      </w:tr>
      <w:tr w:rsidR="00517983" w:rsidRPr="00517983" w:rsidTr="005F5A05">
        <w:trPr>
          <w:trHeight w:val="32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傑出才藝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陳○</w:t>
            </w:r>
            <w:proofErr w:type="gramStart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淳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重型海洋性貧血</w:t>
            </w:r>
          </w:p>
        </w:tc>
      </w:tr>
      <w:tr w:rsidR="00517983" w:rsidRPr="00517983" w:rsidTr="005F5A05">
        <w:trPr>
          <w:trHeight w:val="32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傑出才藝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陳○朋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粒線體</w:t>
            </w:r>
            <w:proofErr w:type="gramEnd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缺陷</w:t>
            </w:r>
          </w:p>
        </w:tc>
      </w:tr>
      <w:tr w:rsidR="00517983" w:rsidRPr="00517983" w:rsidTr="005F5A05">
        <w:trPr>
          <w:trHeight w:val="32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傑出才藝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傅○偉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脊髓性肌肉萎縮症</w:t>
            </w:r>
          </w:p>
        </w:tc>
      </w:tr>
      <w:tr w:rsidR="00517983" w:rsidRPr="00517983" w:rsidTr="005F5A05">
        <w:trPr>
          <w:trHeight w:val="32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傑出才藝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邱</w:t>
            </w:r>
            <w:proofErr w:type="gramEnd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○慈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苯酮尿症</w:t>
            </w:r>
          </w:p>
        </w:tc>
      </w:tr>
      <w:tr w:rsidR="00517983" w:rsidRPr="00517983" w:rsidTr="005F5A05">
        <w:trPr>
          <w:trHeight w:val="32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傑出才藝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吳○義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脊髓小腦退化性動作協調障礙</w:t>
            </w:r>
          </w:p>
        </w:tc>
      </w:tr>
      <w:tr w:rsidR="00517983" w:rsidRPr="00517983" w:rsidTr="005F5A05">
        <w:trPr>
          <w:trHeight w:val="32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傑出才藝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黃○</w:t>
            </w:r>
            <w:proofErr w:type="gramStart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祐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裘馨氏肌肉失養症</w:t>
            </w:r>
            <w:proofErr w:type="gramEnd"/>
          </w:p>
        </w:tc>
      </w:tr>
      <w:tr w:rsidR="00517983" w:rsidRPr="00517983" w:rsidTr="005F5A05">
        <w:trPr>
          <w:trHeight w:val="32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傑出才藝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簡○禾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裘馨氏肌肉失養症</w:t>
            </w:r>
            <w:proofErr w:type="gramEnd"/>
          </w:p>
        </w:tc>
      </w:tr>
      <w:tr w:rsidR="00517983" w:rsidRPr="00517983" w:rsidTr="005F5A05">
        <w:trPr>
          <w:trHeight w:val="32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傑出才藝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徐○</w:t>
            </w:r>
            <w:proofErr w:type="gramStart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瑄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性聯</w:t>
            </w:r>
            <w:proofErr w:type="gramStart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遺傳行低磷酸鹽</w:t>
            </w:r>
            <w:proofErr w:type="gramEnd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佝僂症</w:t>
            </w:r>
          </w:p>
        </w:tc>
      </w:tr>
      <w:tr w:rsidR="00517983" w:rsidRPr="00517983" w:rsidTr="005F5A05">
        <w:trPr>
          <w:trHeight w:val="32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傑出才藝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羅○享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成骨不全症</w:t>
            </w:r>
          </w:p>
        </w:tc>
      </w:tr>
      <w:tr w:rsidR="00517983" w:rsidRPr="00517983" w:rsidTr="005F5A05">
        <w:trPr>
          <w:trHeight w:val="32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傑出才藝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呂</w:t>
            </w:r>
            <w:proofErr w:type="gramEnd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○偉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脊髓性肌肉萎縮症</w:t>
            </w:r>
          </w:p>
        </w:tc>
      </w:tr>
      <w:tr w:rsidR="00517983" w:rsidRPr="00517983" w:rsidTr="005F5A05">
        <w:trPr>
          <w:trHeight w:val="32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傑出才藝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姜</w:t>
            </w:r>
            <w:proofErr w:type="gramEnd"/>
            <w:r w:rsidR="004352ED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 </w:t>
            </w: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○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軟骨發育不全症</w:t>
            </w:r>
          </w:p>
        </w:tc>
      </w:tr>
      <w:tr w:rsidR="00517983" w:rsidRPr="00517983" w:rsidTr="005F5A05">
        <w:trPr>
          <w:trHeight w:val="32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傑出才藝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姜</w:t>
            </w:r>
            <w:proofErr w:type="gramEnd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○亞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性聯</w:t>
            </w:r>
            <w:proofErr w:type="gramStart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遺傳行低磷酸鹽</w:t>
            </w:r>
            <w:proofErr w:type="gramEnd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佝僂症</w:t>
            </w:r>
          </w:p>
        </w:tc>
      </w:tr>
      <w:tr w:rsidR="00517983" w:rsidRPr="00517983" w:rsidTr="005F5A05">
        <w:trPr>
          <w:trHeight w:val="32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傑出才藝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許○軒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脊髓性肌肉萎縮症</w:t>
            </w:r>
          </w:p>
        </w:tc>
      </w:tr>
      <w:tr w:rsidR="00517983" w:rsidRPr="00517983" w:rsidTr="005F5A05">
        <w:trPr>
          <w:trHeight w:val="32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傑出才藝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湯○恩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肝</w:t>
            </w:r>
            <w:proofErr w:type="gramStart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醣儲積症</w:t>
            </w:r>
            <w:proofErr w:type="gramEnd"/>
          </w:p>
        </w:tc>
      </w:tr>
      <w:tr w:rsidR="00517983" w:rsidRPr="00517983" w:rsidTr="005F5A05">
        <w:trPr>
          <w:trHeight w:val="32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傑出才藝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林○佑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Lowe氏症候群</w:t>
            </w:r>
          </w:p>
        </w:tc>
      </w:tr>
      <w:tr w:rsidR="00517983" w:rsidRPr="00517983" w:rsidTr="005F5A05">
        <w:trPr>
          <w:trHeight w:val="32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傑出才藝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林○汝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軟骨發育不全症</w:t>
            </w:r>
          </w:p>
        </w:tc>
      </w:tr>
      <w:tr w:rsidR="00517983" w:rsidRPr="00517983" w:rsidTr="005F5A05">
        <w:trPr>
          <w:trHeight w:val="32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傑出才藝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翁○</w:t>
            </w:r>
            <w:proofErr w:type="gramStart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麟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苯酮尿症</w:t>
            </w:r>
          </w:p>
        </w:tc>
      </w:tr>
      <w:tr w:rsidR="00517983" w:rsidRPr="00517983" w:rsidTr="005F5A05">
        <w:trPr>
          <w:trHeight w:val="32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傑出才藝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羅○翔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X染色體</w:t>
            </w:r>
            <w:proofErr w:type="gramStart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脆折症</w:t>
            </w:r>
            <w:proofErr w:type="gramEnd"/>
          </w:p>
        </w:tc>
      </w:tr>
      <w:tr w:rsidR="00517983" w:rsidRPr="00517983" w:rsidTr="005F5A05">
        <w:trPr>
          <w:trHeight w:val="32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傑出才藝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王○品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羅素西羅氏症</w:t>
            </w:r>
          </w:p>
        </w:tc>
      </w:tr>
      <w:tr w:rsidR="00517983" w:rsidRPr="00517983" w:rsidTr="005F5A05">
        <w:trPr>
          <w:trHeight w:val="32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傑出才藝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段○南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多發性硬化症</w:t>
            </w:r>
          </w:p>
        </w:tc>
      </w:tr>
      <w:tr w:rsidR="00517983" w:rsidRPr="00517983" w:rsidTr="005F5A05">
        <w:trPr>
          <w:trHeight w:val="32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傑出才藝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陳○</w:t>
            </w:r>
            <w:proofErr w:type="gramStart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甫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視網膜母細胞瘤</w:t>
            </w:r>
          </w:p>
        </w:tc>
      </w:tr>
      <w:tr w:rsidR="00517983" w:rsidRPr="00517983" w:rsidTr="005F5A05">
        <w:trPr>
          <w:trHeight w:val="32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傑出才藝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蔡</w:t>
            </w:r>
            <w:proofErr w:type="gramEnd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○美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脊髓小腦退化性動作協調障礙</w:t>
            </w:r>
          </w:p>
        </w:tc>
      </w:tr>
      <w:tr w:rsidR="00517983" w:rsidRPr="00517983" w:rsidTr="005F5A05">
        <w:trPr>
          <w:trHeight w:val="32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傑出才藝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陳○</w:t>
            </w:r>
            <w:proofErr w:type="gramStart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珊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spellStart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DiGeorge's</w:t>
            </w:r>
            <w:proofErr w:type="spellEnd"/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症候群</w:t>
            </w:r>
          </w:p>
        </w:tc>
      </w:tr>
      <w:tr w:rsidR="00517983" w:rsidRPr="00517983" w:rsidTr="005F5A05">
        <w:trPr>
          <w:trHeight w:val="32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傑出才藝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田○仲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983" w:rsidRPr="00517983" w:rsidRDefault="00517983" w:rsidP="0051798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kern w:val="0"/>
                <w:szCs w:val="24"/>
              </w:rPr>
              <w:t>重型海洋性貧血</w:t>
            </w:r>
          </w:p>
        </w:tc>
      </w:tr>
    </w:tbl>
    <w:p w:rsidR="0000577F" w:rsidRPr="0000577F" w:rsidRDefault="0000577F">
      <w:r>
        <w:rPr>
          <w:rFonts w:hint="eastAsia"/>
        </w:rPr>
        <w:br/>
      </w:r>
      <w:r w:rsidRPr="00517983">
        <w:rPr>
          <w:rFonts w:hint="eastAsia"/>
          <w:b/>
          <w:color w:val="C00000"/>
          <w:highlight w:val="yellow"/>
        </w:rPr>
        <w:t>2018</w:t>
      </w:r>
      <w:r w:rsidRPr="00517983">
        <w:rPr>
          <w:rFonts w:hint="eastAsia"/>
          <w:b/>
          <w:color w:val="C00000"/>
          <w:highlight w:val="yellow"/>
        </w:rPr>
        <w:t>罕見疾病</w:t>
      </w:r>
      <w:r>
        <w:rPr>
          <w:rFonts w:hint="eastAsia"/>
          <w:b/>
          <w:color w:val="C00000"/>
          <w:highlight w:val="yellow"/>
        </w:rPr>
        <w:t>國際進修</w:t>
      </w:r>
      <w:r w:rsidRPr="00517983">
        <w:rPr>
          <w:rFonts w:hint="eastAsia"/>
          <w:b/>
          <w:color w:val="C00000"/>
          <w:highlight w:val="yellow"/>
        </w:rPr>
        <w:t>得獎名單</w:t>
      </w:r>
      <w:r>
        <w:rPr>
          <w:b/>
          <w:color w:val="C00000"/>
        </w:rPr>
        <w:br/>
      </w:r>
    </w:p>
    <w:tbl>
      <w:tblPr>
        <w:tblW w:w="8237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1418"/>
        <w:gridCol w:w="1417"/>
        <w:gridCol w:w="4820"/>
      </w:tblGrid>
      <w:tr w:rsidR="0000577F" w:rsidRPr="0000577F" w:rsidTr="005F5A05">
        <w:trPr>
          <w:trHeight w:val="32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77F" w:rsidRPr="0000577F" w:rsidRDefault="0000577F" w:rsidP="0000577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0577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77F" w:rsidRPr="0000577F" w:rsidRDefault="0000577F" w:rsidP="0000577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0577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國際進修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77F" w:rsidRPr="0000577F" w:rsidRDefault="0000577F" w:rsidP="0000577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0577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陳○哲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77F" w:rsidRPr="0000577F" w:rsidRDefault="0000577F" w:rsidP="0000577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0577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其他型肌肉萎縮症 </w:t>
            </w:r>
          </w:p>
        </w:tc>
      </w:tr>
      <w:tr w:rsidR="0000577F" w:rsidRPr="0000577F" w:rsidTr="005F5A05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77F" w:rsidRPr="0000577F" w:rsidRDefault="0000577F" w:rsidP="0000577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0577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77F" w:rsidRPr="0000577F" w:rsidRDefault="0000577F" w:rsidP="0000577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0577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國際進修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77F" w:rsidRPr="0000577F" w:rsidRDefault="0000577F" w:rsidP="0000577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0577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洪○晨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77F" w:rsidRPr="0000577F" w:rsidRDefault="0000577F" w:rsidP="0000577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0577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苯酮尿症</w:t>
            </w:r>
          </w:p>
        </w:tc>
      </w:tr>
      <w:tr w:rsidR="0000577F" w:rsidRPr="0000577F" w:rsidTr="005F5A05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77F" w:rsidRPr="0000577F" w:rsidRDefault="0000577F" w:rsidP="0000577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0577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77F" w:rsidRPr="0000577F" w:rsidRDefault="0000577F" w:rsidP="0000577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0577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國際進修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77F" w:rsidRPr="0000577F" w:rsidRDefault="0000577F" w:rsidP="0000577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0577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許○維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77F" w:rsidRPr="0000577F" w:rsidRDefault="0000577F" w:rsidP="0000577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0577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重型海洋性貧血</w:t>
            </w:r>
          </w:p>
        </w:tc>
      </w:tr>
    </w:tbl>
    <w:p w:rsidR="005F5A05" w:rsidRPr="005F5A05" w:rsidRDefault="005F5A05">
      <w:r>
        <w:rPr>
          <w:rFonts w:hint="eastAsia"/>
        </w:rPr>
        <w:br/>
      </w:r>
      <w:r w:rsidRPr="00517983">
        <w:rPr>
          <w:rFonts w:hint="eastAsia"/>
          <w:b/>
          <w:color w:val="C00000"/>
          <w:highlight w:val="yellow"/>
        </w:rPr>
        <w:t>2018</w:t>
      </w:r>
      <w:r w:rsidRPr="00517983">
        <w:rPr>
          <w:rFonts w:hint="eastAsia"/>
          <w:b/>
          <w:color w:val="C00000"/>
          <w:highlight w:val="yellow"/>
        </w:rPr>
        <w:t>罕見疾病</w:t>
      </w:r>
      <w:r>
        <w:rPr>
          <w:rFonts w:hint="eastAsia"/>
          <w:b/>
          <w:color w:val="C00000"/>
          <w:highlight w:val="yellow"/>
        </w:rPr>
        <w:t>友善扶持</w:t>
      </w:r>
      <w:r w:rsidRPr="00517983">
        <w:rPr>
          <w:rFonts w:hint="eastAsia"/>
          <w:b/>
          <w:color w:val="C00000"/>
          <w:highlight w:val="yellow"/>
        </w:rPr>
        <w:t>得獎名單</w:t>
      </w:r>
      <w:r>
        <w:rPr>
          <w:b/>
          <w:color w:val="C00000"/>
        </w:rPr>
        <w:br/>
      </w:r>
    </w:p>
    <w:tbl>
      <w:tblPr>
        <w:tblW w:w="8237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1418"/>
        <w:gridCol w:w="1417"/>
        <w:gridCol w:w="4820"/>
      </w:tblGrid>
      <w:tr w:rsidR="005F5A05" w:rsidRPr="005F5A05" w:rsidTr="00031CB5">
        <w:trPr>
          <w:trHeight w:val="32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05" w:rsidRPr="005F5A05" w:rsidRDefault="005F5A05" w:rsidP="005F5A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F5A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05" w:rsidRPr="005F5A05" w:rsidRDefault="005F5A05" w:rsidP="005F5A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5A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馬○嘉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05" w:rsidRPr="005F5A05" w:rsidRDefault="005F5A05" w:rsidP="005F5A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5A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劉○</w:t>
            </w:r>
            <w:proofErr w:type="gramStart"/>
            <w:r w:rsidRPr="005F5A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妘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05" w:rsidRPr="005F5A05" w:rsidRDefault="005F5A05" w:rsidP="005F5A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5A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龐貝氏症</w:t>
            </w:r>
          </w:p>
        </w:tc>
      </w:tr>
      <w:tr w:rsidR="005F5A05" w:rsidRPr="005F5A05" w:rsidTr="00031CB5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05" w:rsidRPr="005F5A05" w:rsidRDefault="005F5A05" w:rsidP="005F5A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F5A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05" w:rsidRPr="005F5A05" w:rsidRDefault="005F5A05" w:rsidP="005F5A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5A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林○輝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05" w:rsidRPr="005F5A05" w:rsidRDefault="005F5A05" w:rsidP="005F5A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5A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曾○庭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A05" w:rsidRPr="005F5A05" w:rsidRDefault="005F5A05" w:rsidP="005F5A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5A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Crouzon氏症候群</w:t>
            </w:r>
          </w:p>
        </w:tc>
      </w:tr>
      <w:tr w:rsidR="005F5A05" w:rsidRPr="005F5A05" w:rsidTr="00031CB5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05" w:rsidRPr="005F5A05" w:rsidRDefault="005F5A05" w:rsidP="005F5A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F5A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05" w:rsidRPr="005F5A05" w:rsidRDefault="005F5A05" w:rsidP="005F5A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5A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吳○慧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05" w:rsidRPr="005F5A05" w:rsidRDefault="005F5A05" w:rsidP="005F5A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F5A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蔡</w:t>
            </w:r>
            <w:proofErr w:type="gramEnd"/>
            <w:r w:rsidRPr="005F5A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○</w:t>
            </w:r>
            <w:proofErr w:type="gramStart"/>
            <w:r w:rsidRPr="005F5A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廷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05" w:rsidRPr="005F5A05" w:rsidRDefault="005F5A05" w:rsidP="005F5A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F5A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裘馨氏肌肉失養症</w:t>
            </w:r>
            <w:proofErr w:type="gramEnd"/>
          </w:p>
        </w:tc>
      </w:tr>
      <w:tr w:rsidR="005F5A05" w:rsidRPr="005F5A05" w:rsidTr="00031CB5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05" w:rsidRPr="005F5A05" w:rsidRDefault="005F5A05" w:rsidP="005F5A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F5A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A05" w:rsidRPr="005F5A05" w:rsidRDefault="005F5A05" w:rsidP="005F5A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5A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黃○文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05" w:rsidRPr="005F5A05" w:rsidRDefault="005F5A05" w:rsidP="005F5A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5A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吳○慈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05" w:rsidRPr="005F5A05" w:rsidRDefault="005F5A05" w:rsidP="005F5A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5A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成骨不全症</w:t>
            </w:r>
          </w:p>
        </w:tc>
      </w:tr>
      <w:tr w:rsidR="005F5A05" w:rsidRPr="005F5A05" w:rsidTr="00031CB5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05" w:rsidRPr="005F5A05" w:rsidRDefault="005F5A05" w:rsidP="005F5A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F5A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05" w:rsidRPr="005F5A05" w:rsidRDefault="005F5A05" w:rsidP="005F5A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F5A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蔡</w:t>
            </w:r>
            <w:proofErr w:type="gramEnd"/>
            <w:r w:rsidRPr="005F5A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○</w:t>
            </w:r>
            <w:proofErr w:type="gramStart"/>
            <w:r w:rsidRPr="005F5A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妤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05" w:rsidRPr="005F5A05" w:rsidRDefault="005F5A05" w:rsidP="005F5A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5A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張○</w:t>
            </w:r>
            <w:proofErr w:type="gramStart"/>
            <w:r w:rsidRPr="005F5A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懿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05" w:rsidRPr="005F5A05" w:rsidRDefault="005F5A05" w:rsidP="005F5A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5A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皮爾羅賓氏症</w:t>
            </w:r>
          </w:p>
        </w:tc>
      </w:tr>
      <w:tr w:rsidR="005F5A05" w:rsidRPr="005F5A05" w:rsidTr="00031CB5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05" w:rsidRPr="005F5A05" w:rsidRDefault="005F5A05" w:rsidP="005F5A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F5A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05" w:rsidRPr="005F5A05" w:rsidRDefault="005F5A05" w:rsidP="005F5A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5A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謝○生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A05" w:rsidRPr="005F5A05" w:rsidRDefault="005F5A05" w:rsidP="005F5A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5A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陳○</w:t>
            </w:r>
            <w:proofErr w:type="gramStart"/>
            <w:r w:rsidRPr="005F5A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霆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05" w:rsidRPr="005F5A05" w:rsidRDefault="005F5A05" w:rsidP="005F5A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5A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重型海洋性貧血</w:t>
            </w:r>
          </w:p>
        </w:tc>
      </w:tr>
      <w:tr w:rsidR="005F5A05" w:rsidRPr="005F5A05" w:rsidTr="00031CB5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05" w:rsidRPr="005F5A05" w:rsidRDefault="005F5A05" w:rsidP="005F5A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F5A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05" w:rsidRPr="005F5A05" w:rsidRDefault="005F5A05" w:rsidP="005F5A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5A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梁○</w:t>
            </w:r>
            <w:proofErr w:type="gramStart"/>
            <w:r w:rsidRPr="005F5A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郁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05" w:rsidRPr="005F5A05" w:rsidRDefault="005F5A05" w:rsidP="005F5A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5A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陳○</w:t>
            </w:r>
            <w:proofErr w:type="gramStart"/>
            <w:r w:rsidRPr="005F5A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淳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05" w:rsidRPr="005F5A05" w:rsidRDefault="005F5A05" w:rsidP="005F5A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5A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重型海洋性貧血</w:t>
            </w:r>
          </w:p>
        </w:tc>
      </w:tr>
      <w:tr w:rsidR="005F5A05" w:rsidRPr="005F5A05" w:rsidTr="00031CB5">
        <w:trPr>
          <w:trHeight w:val="32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05" w:rsidRPr="005F5A05" w:rsidRDefault="005F5A05" w:rsidP="005F5A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F5A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05" w:rsidRPr="005F5A05" w:rsidRDefault="005F5A05" w:rsidP="005F5A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F5A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郭</w:t>
            </w:r>
            <w:proofErr w:type="gramEnd"/>
            <w:r w:rsidRPr="005F5A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○易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05" w:rsidRPr="005F5A05" w:rsidRDefault="005F5A05" w:rsidP="005F5A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5A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林○安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A05" w:rsidRPr="005F5A05" w:rsidRDefault="005F5A05" w:rsidP="005F5A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F5A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裘馨氏肌肉失養症</w:t>
            </w:r>
            <w:proofErr w:type="gramEnd"/>
          </w:p>
        </w:tc>
      </w:tr>
      <w:tr w:rsidR="005F5A05" w:rsidRPr="005F5A05" w:rsidTr="00031CB5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05" w:rsidRPr="005F5A05" w:rsidRDefault="005F5A05" w:rsidP="005F5A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F5A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05" w:rsidRPr="005F5A05" w:rsidRDefault="005F5A05" w:rsidP="005F5A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F5A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賴○瑜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05" w:rsidRPr="005F5A05" w:rsidRDefault="005F5A05" w:rsidP="005F5A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5A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林○文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05" w:rsidRPr="005F5A05" w:rsidRDefault="005F5A05" w:rsidP="005F5A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5A05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脊髓性肌肉萎縮症 </w:t>
            </w:r>
          </w:p>
        </w:tc>
      </w:tr>
      <w:tr w:rsidR="005F5A05" w:rsidRPr="005F5A05" w:rsidTr="00031CB5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05" w:rsidRPr="005F5A05" w:rsidRDefault="005F5A05" w:rsidP="005F5A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F5A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05" w:rsidRPr="005F5A05" w:rsidRDefault="005F5A05" w:rsidP="005F5A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5A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林○</w:t>
            </w:r>
            <w:proofErr w:type="gramStart"/>
            <w:r w:rsidRPr="005F5A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嫻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05" w:rsidRPr="005F5A05" w:rsidRDefault="005F5A05" w:rsidP="005F5A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F5A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郭</w:t>
            </w:r>
            <w:proofErr w:type="gramEnd"/>
            <w:r w:rsidRPr="005F5A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○辰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05" w:rsidRPr="005F5A05" w:rsidRDefault="005F5A05" w:rsidP="005F5A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5A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骨骼發育異常</w:t>
            </w:r>
          </w:p>
        </w:tc>
      </w:tr>
      <w:tr w:rsidR="005F5A05" w:rsidRPr="005F5A05" w:rsidTr="00031CB5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05" w:rsidRPr="005F5A05" w:rsidRDefault="005F5A05" w:rsidP="005F5A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F5A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A05" w:rsidRPr="005F5A05" w:rsidRDefault="005F5A05" w:rsidP="005F5A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F5A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郭</w:t>
            </w:r>
            <w:proofErr w:type="gramEnd"/>
            <w:r w:rsidRPr="005F5A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○宏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A05" w:rsidRPr="005F5A05" w:rsidRDefault="005F5A05" w:rsidP="005F5A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5A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賴○湘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05" w:rsidRPr="005F5A05" w:rsidRDefault="005F5A05" w:rsidP="005F5A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5A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多發性硬化症</w:t>
            </w:r>
          </w:p>
        </w:tc>
      </w:tr>
      <w:tr w:rsidR="005F5A05" w:rsidRPr="005F5A05" w:rsidTr="00031CB5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05" w:rsidRPr="005F5A05" w:rsidRDefault="005F5A05" w:rsidP="005F5A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F5A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A05" w:rsidRPr="005F5A05" w:rsidRDefault="005F5A05" w:rsidP="005F5A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5A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鳳山高中一年十八班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05" w:rsidRPr="005F5A05" w:rsidRDefault="005F5A05" w:rsidP="005F5A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5A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洪○程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A05" w:rsidRPr="005F5A05" w:rsidRDefault="005F5A05" w:rsidP="005F5A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5A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成骨不全症</w:t>
            </w:r>
          </w:p>
        </w:tc>
      </w:tr>
      <w:tr w:rsidR="005F5A05" w:rsidRPr="005F5A05" w:rsidTr="00031CB5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05" w:rsidRPr="005F5A05" w:rsidRDefault="005F5A05" w:rsidP="005F5A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F5A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05" w:rsidRPr="005F5A05" w:rsidRDefault="005F5A05" w:rsidP="005F5A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5A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黃○梅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05" w:rsidRPr="005F5A05" w:rsidRDefault="005F5A05" w:rsidP="005F5A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5A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張○華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A05" w:rsidRPr="005F5A05" w:rsidRDefault="005F5A05" w:rsidP="005F5A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spellStart"/>
            <w:r w:rsidRPr="005F5A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Prader</w:t>
            </w:r>
            <w:proofErr w:type="spellEnd"/>
            <w:r w:rsidRPr="005F5A05">
              <w:rPr>
                <w:rFonts w:ascii="新細明體" w:eastAsia="新細明體" w:hAnsi="新細明體" w:cs="新細明體" w:hint="eastAsia"/>
                <w:kern w:val="0"/>
                <w:szCs w:val="24"/>
              </w:rPr>
              <w:t>-Willi氏症候群</w:t>
            </w:r>
          </w:p>
        </w:tc>
      </w:tr>
    </w:tbl>
    <w:p w:rsidR="00031CB5" w:rsidRPr="005F5A05" w:rsidRDefault="00031CB5">
      <w:r>
        <w:rPr>
          <w:rFonts w:hint="eastAsia"/>
        </w:rPr>
        <w:br/>
      </w:r>
      <w:r w:rsidRPr="00517983">
        <w:rPr>
          <w:rFonts w:hint="eastAsia"/>
          <w:b/>
          <w:color w:val="C00000"/>
          <w:highlight w:val="yellow"/>
        </w:rPr>
        <w:t>2018</w:t>
      </w:r>
      <w:r w:rsidRPr="00517983">
        <w:rPr>
          <w:rFonts w:hint="eastAsia"/>
          <w:b/>
          <w:color w:val="C00000"/>
          <w:highlight w:val="yellow"/>
        </w:rPr>
        <w:t>罕見疾病</w:t>
      </w:r>
      <w:r>
        <w:rPr>
          <w:rFonts w:hint="eastAsia"/>
          <w:b/>
          <w:color w:val="C00000"/>
          <w:highlight w:val="yellow"/>
        </w:rPr>
        <w:t>子女</w:t>
      </w:r>
      <w:r w:rsidRPr="00517983">
        <w:rPr>
          <w:rFonts w:hint="eastAsia"/>
          <w:b/>
          <w:color w:val="C00000"/>
          <w:highlight w:val="yellow"/>
        </w:rPr>
        <w:t>得獎名單</w:t>
      </w:r>
      <w:r>
        <w:rPr>
          <w:b/>
          <w:color w:val="C00000"/>
        </w:rPr>
        <w:br/>
      </w:r>
    </w:p>
    <w:tbl>
      <w:tblPr>
        <w:tblW w:w="8237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1"/>
        <w:gridCol w:w="1230"/>
        <w:gridCol w:w="1403"/>
        <w:gridCol w:w="1134"/>
        <w:gridCol w:w="3969"/>
      </w:tblGrid>
      <w:tr w:rsidR="00031CB5" w:rsidRPr="00031CB5" w:rsidTr="00031CB5">
        <w:trPr>
          <w:trHeight w:val="438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國小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葉○</w:t>
            </w:r>
            <w:proofErr w:type="gramStart"/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濠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葉○緯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多發性硬化症</w:t>
            </w:r>
          </w:p>
        </w:tc>
      </w:tr>
      <w:tr w:rsidR="00031CB5" w:rsidRPr="00031CB5" w:rsidTr="00031CB5">
        <w:trPr>
          <w:trHeight w:val="43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國小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劉○呈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黃○</w:t>
            </w:r>
            <w:proofErr w:type="gramStart"/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玫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肌</w:t>
            </w:r>
            <w:proofErr w:type="gramEnd"/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萎縮</w:t>
            </w:r>
            <w:proofErr w:type="gramStart"/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性側索</w:t>
            </w:r>
            <w:proofErr w:type="gramEnd"/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硬化症</w:t>
            </w:r>
          </w:p>
        </w:tc>
      </w:tr>
      <w:tr w:rsidR="00031CB5" w:rsidRPr="00031CB5" w:rsidTr="00031CB5">
        <w:trPr>
          <w:trHeight w:val="43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國小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葉○路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葉○德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脊髓小腦退化性動作協調障礙</w:t>
            </w:r>
          </w:p>
        </w:tc>
      </w:tr>
      <w:tr w:rsidR="00031CB5" w:rsidRPr="00031CB5" w:rsidTr="00031CB5">
        <w:trPr>
          <w:trHeight w:val="43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國小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林○佑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林○毅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脊髓小腦退化性動作協調障礙</w:t>
            </w:r>
          </w:p>
        </w:tc>
      </w:tr>
      <w:tr w:rsidR="00031CB5" w:rsidRPr="00031CB5" w:rsidTr="00031CB5">
        <w:trPr>
          <w:trHeight w:val="43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國小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謝○亞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林○珠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脊髓小腦退化性動作協調障礙</w:t>
            </w:r>
          </w:p>
        </w:tc>
      </w:tr>
      <w:tr w:rsidR="00031CB5" w:rsidRPr="00031CB5" w:rsidTr="00031CB5">
        <w:trPr>
          <w:trHeight w:val="43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國小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韓○喬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韓○龍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脊髓小腦退化性動作協調障礙</w:t>
            </w:r>
          </w:p>
        </w:tc>
      </w:tr>
      <w:tr w:rsidR="00031CB5" w:rsidRPr="00031CB5" w:rsidTr="00031CB5">
        <w:trPr>
          <w:trHeight w:val="43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國小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薛</w:t>
            </w:r>
            <w:proofErr w:type="gramEnd"/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○欣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張○君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淋巴血管平滑肌增生症</w:t>
            </w:r>
          </w:p>
        </w:tc>
      </w:tr>
      <w:tr w:rsidR="00031CB5" w:rsidRPr="00031CB5" w:rsidTr="00031CB5">
        <w:trPr>
          <w:trHeight w:val="43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國小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邱</w:t>
            </w:r>
            <w:proofErr w:type="gramEnd"/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○喻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邱</w:t>
            </w:r>
            <w:proofErr w:type="gramEnd"/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○智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結節性硬化症</w:t>
            </w:r>
          </w:p>
        </w:tc>
      </w:tr>
      <w:tr w:rsidR="00031CB5" w:rsidRPr="00031CB5" w:rsidTr="00031CB5">
        <w:trPr>
          <w:trHeight w:val="696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國小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陳○志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蘇○如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</w:t>
            </w:r>
            <w:proofErr w:type="gramEnd"/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甲基巴豆</w:t>
            </w:r>
            <w:proofErr w:type="gramStart"/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醯輔酶</w:t>
            </w:r>
            <w:proofErr w:type="gramEnd"/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A梭化酵素缺乏症</w:t>
            </w:r>
          </w:p>
        </w:tc>
      </w:tr>
      <w:tr w:rsidR="00031CB5" w:rsidRPr="00031CB5" w:rsidTr="00031CB5">
        <w:trPr>
          <w:trHeight w:val="43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國小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邱</w:t>
            </w:r>
            <w:proofErr w:type="gramEnd"/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○</w:t>
            </w:r>
            <w:proofErr w:type="gramStart"/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閎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張○</w:t>
            </w:r>
            <w:proofErr w:type="gramStart"/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瑄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淋巴血管平滑肌增生症</w:t>
            </w:r>
          </w:p>
        </w:tc>
      </w:tr>
      <w:tr w:rsidR="00031CB5" w:rsidRPr="00031CB5" w:rsidTr="00031CB5">
        <w:trPr>
          <w:trHeight w:val="43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國小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李○智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賴○</w:t>
            </w:r>
            <w:proofErr w:type="gramStart"/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懿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原發性肺動脈高壓症</w:t>
            </w:r>
          </w:p>
        </w:tc>
      </w:tr>
      <w:tr w:rsidR="00031CB5" w:rsidRPr="00031CB5" w:rsidTr="00031CB5">
        <w:trPr>
          <w:trHeight w:val="43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國高中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高○</w:t>
            </w:r>
            <w:proofErr w:type="gramStart"/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耘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陳○文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成骨不全症</w:t>
            </w:r>
          </w:p>
        </w:tc>
      </w:tr>
      <w:tr w:rsidR="00031CB5" w:rsidRPr="00031CB5" w:rsidTr="00031CB5">
        <w:trPr>
          <w:trHeight w:val="43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國高中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趙○恩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林○</w:t>
            </w:r>
            <w:proofErr w:type="gramStart"/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娟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紫質症</w:t>
            </w:r>
            <w:proofErr w:type="gramEnd"/>
          </w:p>
        </w:tc>
      </w:tr>
      <w:tr w:rsidR="00031CB5" w:rsidRPr="00031CB5" w:rsidTr="00031CB5">
        <w:trPr>
          <w:trHeight w:val="43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國高中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林○穎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林○輝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spellStart"/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Stargardt's</w:t>
            </w:r>
            <w:proofErr w:type="spellEnd"/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氏症</w:t>
            </w:r>
          </w:p>
        </w:tc>
      </w:tr>
      <w:tr w:rsidR="00031CB5" w:rsidRPr="00031CB5" w:rsidTr="00031CB5">
        <w:trPr>
          <w:trHeight w:val="43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國高中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黃○</w:t>
            </w:r>
            <w:proofErr w:type="gramStart"/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石○雲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多發性硬化症</w:t>
            </w:r>
          </w:p>
        </w:tc>
      </w:tr>
      <w:tr w:rsidR="00031CB5" w:rsidRPr="00031CB5" w:rsidTr="00031CB5">
        <w:trPr>
          <w:trHeight w:val="43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國高中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蔡</w:t>
            </w:r>
            <w:proofErr w:type="gramEnd"/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○喬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蔡</w:t>
            </w:r>
            <w:proofErr w:type="gramEnd"/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○禮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遺傳性痙攣性下身麻痺</w:t>
            </w:r>
          </w:p>
        </w:tc>
      </w:tr>
      <w:tr w:rsidR="00031CB5" w:rsidRPr="00031CB5" w:rsidTr="00031CB5">
        <w:trPr>
          <w:trHeight w:val="43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國高中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蔡</w:t>
            </w:r>
            <w:proofErr w:type="gramEnd"/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○</w:t>
            </w:r>
            <w:proofErr w:type="gramStart"/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霖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蔡</w:t>
            </w:r>
            <w:proofErr w:type="gramEnd"/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○志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成骨不全症</w:t>
            </w:r>
          </w:p>
        </w:tc>
      </w:tr>
      <w:tr w:rsidR="00031CB5" w:rsidRPr="00031CB5" w:rsidTr="00031CB5">
        <w:trPr>
          <w:trHeight w:val="43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國高中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蔡</w:t>
            </w:r>
            <w:proofErr w:type="gramEnd"/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○</w:t>
            </w:r>
            <w:proofErr w:type="gramStart"/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絜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王○如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多發性硬化症</w:t>
            </w:r>
          </w:p>
        </w:tc>
      </w:tr>
      <w:tr w:rsidR="00031CB5" w:rsidRPr="00031CB5" w:rsidTr="00031CB5">
        <w:trPr>
          <w:trHeight w:val="43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國高中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廖</w:t>
            </w:r>
            <w:proofErr w:type="gramEnd"/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○雅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郭</w:t>
            </w:r>
            <w:proofErr w:type="gramEnd"/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○君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原發性肺動脈高壓症</w:t>
            </w:r>
          </w:p>
        </w:tc>
      </w:tr>
      <w:tr w:rsidR="00031CB5" w:rsidRPr="00031CB5" w:rsidTr="00031CB5">
        <w:trPr>
          <w:trHeight w:val="43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國高中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蔡</w:t>
            </w:r>
            <w:proofErr w:type="gramEnd"/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○宇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蔡</w:t>
            </w:r>
            <w:proofErr w:type="gramEnd"/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○竹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肌</w:t>
            </w:r>
            <w:proofErr w:type="gramEnd"/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萎縮</w:t>
            </w:r>
            <w:proofErr w:type="gramStart"/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性側索</w:t>
            </w:r>
            <w:proofErr w:type="gramEnd"/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硬化症</w:t>
            </w:r>
          </w:p>
        </w:tc>
      </w:tr>
      <w:tr w:rsidR="00031CB5" w:rsidRPr="00031CB5" w:rsidTr="00031CB5">
        <w:trPr>
          <w:trHeight w:val="43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國高中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張○</w:t>
            </w:r>
            <w:proofErr w:type="gramStart"/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怡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張○誠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肌</w:t>
            </w:r>
            <w:proofErr w:type="gramEnd"/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萎縮</w:t>
            </w:r>
            <w:proofErr w:type="gramStart"/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性側索</w:t>
            </w:r>
            <w:proofErr w:type="gramEnd"/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硬化症</w:t>
            </w:r>
          </w:p>
        </w:tc>
      </w:tr>
      <w:tr w:rsidR="00031CB5" w:rsidRPr="00031CB5" w:rsidTr="00031CB5">
        <w:trPr>
          <w:trHeight w:val="43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子女大專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鄭○</w:t>
            </w:r>
            <w:proofErr w:type="gramStart"/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云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鄭○富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肢帶型肌失養症</w:t>
            </w:r>
            <w:proofErr w:type="gramEnd"/>
          </w:p>
        </w:tc>
      </w:tr>
      <w:tr w:rsidR="00031CB5" w:rsidRPr="00031CB5" w:rsidTr="00031CB5">
        <w:trPr>
          <w:trHeight w:val="438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子女大專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潘</w:t>
            </w:r>
            <w:proofErr w:type="gramEnd"/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葉○華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紫質症</w:t>
            </w:r>
            <w:proofErr w:type="gramEnd"/>
          </w:p>
        </w:tc>
      </w:tr>
      <w:tr w:rsidR="00031CB5" w:rsidRPr="00031CB5" w:rsidTr="00031CB5">
        <w:trPr>
          <w:trHeight w:val="43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子女大專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林○蓉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林○</w:t>
            </w:r>
            <w:proofErr w:type="gramStart"/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爵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遺傳性表皮分解</w:t>
            </w:r>
            <w:proofErr w:type="gramStart"/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性水皰症</w:t>
            </w:r>
            <w:proofErr w:type="gramEnd"/>
          </w:p>
        </w:tc>
      </w:tr>
      <w:tr w:rsidR="00031CB5" w:rsidRPr="00031CB5" w:rsidTr="00031CB5">
        <w:trPr>
          <w:trHeight w:val="43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子女大專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葉○吟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馮</w:t>
            </w:r>
            <w:proofErr w:type="gramEnd"/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○惠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遺傳性表皮分解</w:t>
            </w:r>
            <w:proofErr w:type="gramStart"/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性水皰症</w:t>
            </w:r>
            <w:bookmarkStart w:id="0" w:name="_GoBack"/>
            <w:bookmarkEnd w:id="0"/>
            <w:proofErr w:type="gramEnd"/>
          </w:p>
        </w:tc>
      </w:tr>
      <w:tr w:rsidR="00031CB5" w:rsidRPr="00031CB5" w:rsidTr="00031CB5">
        <w:trPr>
          <w:trHeight w:val="43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子女大專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張○</w:t>
            </w:r>
            <w:proofErr w:type="gramStart"/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瀚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林○寶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脊髓小腦退化性動作協調障礙</w:t>
            </w:r>
          </w:p>
        </w:tc>
      </w:tr>
      <w:tr w:rsidR="00031CB5" w:rsidRPr="00031CB5" w:rsidTr="00031CB5">
        <w:trPr>
          <w:trHeight w:val="43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子女大專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范</w:t>
            </w:r>
            <w:proofErr w:type="gramEnd"/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○唯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吳○花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</w:t>
            </w:r>
            <w:proofErr w:type="spellStart"/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Meleda</w:t>
            </w:r>
            <w:proofErr w:type="spellEnd"/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</w:t>
            </w:r>
            <w:proofErr w:type="gramStart"/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島病</w:t>
            </w:r>
            <w:proofErr w:type="gramEnd"/>
          </w:p>
        </w:tc>
      </w:tr>
      <w:tr w:rsidR="00031CB5" w:rsidRPr="00031CB5" w:rsidTr="00031CB5">
        <w:trPr>
          <w:trHeight w:val="43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子女大專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邱○淵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邱</w:t>
            </w:r>
            <w:proofErr w:type="gramEnd"/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○經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脊髓小腦退化性動作協調障礙</w:t>
            </w:r>
          </w:p>
        </w:tc>
      </w:tr>
      <w:tr w:rsidR="00031CB5" w:rsidRPr="00031CB5" w:rsidTr="00031CB5">
        <w:trPr>
          <w:trHeight w:val="43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子女大專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簡○</w:t>
            </w:r>
            <w:proofErr w:type="gramStart"/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怡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曾○蓮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多發性硬化症</w:t>
            </w:r>
          </w:p>
        </w:tc>
      </w:tr>
      <w:tr w:rsidR="00031CB5" w:rsidRPr="00031CB5" w:rsidTr="00031CB5">
        <w:trPr>
          <w:trHeight w:val="43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子女碩博</w:t>
            </w:r>
            <w:proofErr w:type="gram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何○容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何○德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CB5" w:rsidRPr="00031CB5" w:rsidRDefault="00031CB5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毛毛樣腦血管疾病</w:t>
            </w:r>
          </w:p>
        </w:tc>
      </w:tr>
    </w:tbl>
    <w:p w:rsidR="0001662A" w:rsidRPr="005F5A05" w:rsidRDefault="0001662A"/>
    <w:sectPr w:rsidR="0001662A" w:rsidRPr="005F5A0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405"/>
    <w:rsid w:val="0000577F"/>
    <w:rsid w:val="0001662A"/>
    <w:rsid w:val="00031CB5"/>
    <w:rsid w:val="004352ED"/>
    <w:rsid w:val="00444405"/>
    <w:rsid w:val="00517983"/>
    <w:rsid w:val="005F5A05"/>
    <w:rsid w:val="007510F0"/>
    <w:rsid w:val="008F5DCF"/>
    <w:rsid w:val="00E33691"/>
    <w:rsid w:val="00FD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3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1057</Words>
  <Characters>6028</Characters>
  <Application>Microsoft Office Word</Application>
  <DocSecurity>0</DocSecurity>
  <Lines>50</Lines>
  <Paragraphs>14</Paragraphs>
  <ScaleCrop>false</ScaleCrop>
  <Company/>
  <LinksUpToDate>false</LinksUpToDate>
  <CharactersWithSpaces>7071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楊永祥@執行管理室</dc:creator>
  <cp:lastModifiedBy>楊永祥@執行管理室</cp:lastModifiedBy>
  <cp:revision>7</cp:revision>
  <dcterms:created xsi:type="dcterms:W3CDTF">2018-11-01T03:09:00Z</dcterms:created>
  <dcterms:modified xsi:type="dcterms:W3CDTF">2018-11-01T03:37:00Z</dcterms:modified>
</cp:coreProperties>
</file>