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2440"/>
        <w:gridCol w:w="1404"/>
        <w:gridCol w:w="2707"/>
        <w:gridCol w:w="1221"/>
      </w:tblGrid>
      <w:tr w:rsidR="003713A6" w:rsidRPr="003713A6" w:rsidTr="005277B3">
        <w:trPr>
          <w:trHeight w:val="324"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13A6" w:rsidRPr="003713A6" w:rsidRDefault="00EB15A0" w:rsidP="00EB15A0">
            <w:pPr>
              <w:rPr>
                <w:rFonts w:ascii="標楷體" w:eastAsia="標楷體" w:hAnsi="標楷體" w:cs="新細明體"/>
                <w:color w:val="000000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>錄取名單</w:t>
            </w:r>
            <w:bookmarkStart w:id="0" w:name="_GoBack"/>
            <w:bookmarkEnd w:id="0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rPr>
                <w:rFonts w:ascii="新細明體" w:hAnsi="新細明體" w:cs="新細明體"/>
                <w:color w:val="000000"/>
                <w:sz w:val="2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rPr>
                <w:rFonts w:ascii="新細明體" w:hAnsi="新細明體" w:cs="新細明體"/>
                <w:color w:val="000000"/>
                <w:sz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rPr>
                <w:rFonts w:ascii="新細明體" w:hAnsi="新細明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序號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姓  名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序號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姓  名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rPr>
                <w:rFonts w:ascii="新細明體" w:hAnsi="新細明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楊綺雯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廖韻安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   王曉蓁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黃</w:t>
            </w: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律馨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簡淑芬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周麗惠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林心怡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許億如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楊佳菱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徐淑敏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曹筱芸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黃雪梅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廖玟</w:t>
            </w:r>
            <w:proofErr w:type="gramEnd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晶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卓</w:t>
            </w: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宥騏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李秀如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李佩怡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劉素玉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許慧玲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陳秀鈴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余姿瑩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張家穎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曾小佩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鄭毓翎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吳淑怡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吳慧苓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粘珊瑚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呂權</w:t>
            </w: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洧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謝佳妤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黃莉萍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呂玟錡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郭晏慈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王香媛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蕭秀銘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陳秀美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張瑛玲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林佩照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楊筱華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林淑華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陳美娟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41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proofErr w:type="gramStart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闕帝宜</w:t>
            </w:r>
            <w:proofErr w:type="gramEnd"/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  <w:tr w:rsidR="003713A6" w:rsidRPr="003713A6" w:rsidTr="005277B3">
        <w:trPr>
          <w:trHeight w:val="11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>張玫佳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3713A6"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3A6" w:rsidRPr="003713A6" w:rsidRDefault="003713A6" w:rsidP="003713A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</w:tr>
    </w:tbl>
    <w:p w:rsidR="00BC6897" w:rsidRPr="003713A6" w:rsidRDefault="00BC6897" w:rsidP="003713A6">
      <w:pPr>
        <w:rPr>
          <w:sz w:val="28"/>
        </w:rPr>
      </w:pPr>
    </w:p>
    <w:sectPr w:rsidR="00BC6897" w:rsidRPr="003713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D7" w:rsidRDefault="009536D7" w:rsidP="00830C0F">
      <w:r>
        <w:separator/>
      </w:r>
    </w:p>
  </w:endnote>
  <w:endnote w:type="continuationSeparator" w:id="0">
    <w:p w:rsidR="009536D7" w:rsidRDefault="009536D7" w:rsidP="008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D7" w:rsidRDefault="009536D7" w:rsidP="00830C0F">
      <w:r>
        <w:separator/>
      </w:r>
    </w:p>
  </w:footnote>
  <w:footnote w:type="continuationSeparator" w:id="0">
    <w:p w:rsidR="009536D7" w:rsidRDefault="009536D7" w:rsidP="0083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49C"/>
    <w:multiLevelType w:val="hybridMultilevel"/>
    <w:tmpl w:val="EAEAB400"/>
    <w:lvl w:ilvl="0" w:tplc="FD28A10E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71442"/>
    <w:multiLevelType w:val="hybridMultilevel"/>
    <w:tmpl w:val="BCFA35E4"/>
    <w:lvl w:ilvl="0" w:tplc="2F9284CC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4F0E17"/>
    <w:multiLevelType w:val="singleLevel"/>
    <w:tmpl w:val="81D684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97"/>
    <w:rsid w:val="003713A6"/>
    <w:rsid w:val="0046791C"/>
    <w:rsid w:val="005277B3"/>
    <w:rsid w:val="006117A2"/>
    <w:rsid w:val="0067000B"/>
    <w:rsid w:val="0072720E"/>
    <w:rsid w:val="00830C0F"/>
    <w:rsid w:val="009536D7"/>
    <w:rsid w:val="00BC6897"/>
    <w:rsid w:val="00E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9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13A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0C0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0C0F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9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13A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0C0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0C0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林苑廷@醫療服務組</dc:creator>
  <cp:lastModifiedBy>林苑廷@醫療服務組</cp:lastModifiedBy>
  <cp:revision>4</cp:revision>
  <cp:lastPrinted>2015-10-16T04:02:00Z</cp:lastPrinted>
  <dcterms:created xsi:type="dcterms:W3CDTF">2015-10-20T03:55:00Z</dcterms:created>
  <dcterms:modified xsi:type="dcterms:W3CDTF">2015-10-21T01:43:00Z</dcterms:modified>
</cp:coreProperties>
</file>