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24" w:rsidRPr="007D5ED7" w:rsidRDefault="007D5ED7">
      <w:pPr>
        <w:rPr>
          <w:rFonts w:ascii="全真圓新書" w:eastAsia="全真圓新書" w:hAnsi="微軟正黑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45652" wp14:editId="051068C0">
                <wp:simplePos x="0" y="0"/>
                <wp:positionH relativeFrom="column">
                  <wp:posOffset>240665</wp:posOffset>
                </wp:positionH>
                <wp:positionV relativeFrom="paragraph">
                  <wp:posOffset>301435</wp:posOffset>
                </wp:positionV>
                <wp:extent cx="1828800" cy="1158948"/>
                <wp:effectExtent l="0" t="0" r="0" b="31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58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5324" w:rsidRPr="007D4B1C" w:rsidRDefault="00B52D35" w:rsidP="00CB5324">
                            <w:pPr>
                              <w:jc w:val="center"/>
                              <w:rPr>
                                <w:rFonts w:ascii="華康隸書體W3" w:eastAsia="華康隸書體W3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隸書體W3" w:eastAsia="華康隸書體W3" w:hint="eastAsia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2014</w:t>
                            </w:r>
                            <w:r w:rsidR="00CB5324" w:rsidRPr="007D4B1C">
                              <w:rPr>
                                <w:rFonts w:ascii="華康隸書體W3" w:eastAsia="華康隸書體W3" w:hint="eastAsia"/>
                                <w:b/>
                                <w:color w:val="EEECE1" w:themeColor="background2"/>
                                <w:sz w:val="60"/>
                                <w:szCs w:val="6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softEdge">
                                  <w14:bevelT w14:w="29209" w14:h="16510" w14:prst="circle"/>
                                  <w14:contourClr>
                                    <w14:schemeClr w14:val="accent2">
                                      <w14:lumMod w14:val="75000"/>
                                    </w14:schemeClr>
                                  </w14:contourClr>
                                </w14:props3d>
                              </w:rPr>
                              <w:t>北區全方位家庭支持課程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bliqueTopLeft"/>
                          <a:lightRig rig="threePt" dir="t"/>
                        </a:scene3d>
                        <a:sp3d contourW="12700">
                          <a:contourClr>
                            <a:schemeClr val="accent2">
                              <a:lumMod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8.95pt;margin-top:23.75pt;width:2in;height:9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" filled="f" stroked="f">
                <v:textbox>
                  <w:txbxContent>
                    <w:p w:rsidR="00CB5324" w:rsidRPr="007D4B1C" w:rsidRDefault="00B52D35" w:rsidP="00CB5324">
                      <w:pPr>
                        <w:jc w:val="center"/>
                        <w:rPr>
                          <w:rFonts w:ascii="華康隸書體W3" w:eastAsia="華康隸書體W3"/>
                          <w:b/>
                          <w:color w:val="EEECE1" w:themeColor="background2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隸書體W3" w:eastAsia="華康隸書體W3" w:hint="eastAsia"/>
                          <w:b/>
                          <w:color w:val="EEECE1" w:themeColor="background2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  <w:t>2014</w:t>
                      </w:r>
                      <w:r w:rsidR="00CB5324" w:rsidRPr="007D4B1C">
                        <w:rPr>
                          <w:rFonts w:ascii="華康隸書體W3" w:eastAsia="華康隸書體W3" w:hint="eastAsia"/>
                          <w:b/>
                          <w:color w:val="EEECE1" w:themeColor="background2"/>
                          <w:sz w:val="60"/>
                          <w:szCs w:val="6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softEdge">
                            <w14:bevelT w14:w="29209" w14:h="16510" w14:prst="circle"/>
                            <w14:contourClr>
                              <w14:schemeClr w14:val="accent2">
                                <w14:lumMod w14:val="75000"/>
                              </w14:schemeClr>
                            </w14:contourClr>
                          </w14:props3d>
                        </w:rPr>
                        <w:t>北區全方位家庭支持課程</w:t>
                      </w:r>
                    </w:p>
                  </w:txbxContent>
                </v:textbox>
              </v:shape>
            </w:pict>
          </mc:Fallback>
        </mc:AlternateContent>
      </w:r>
      <w:r w:rsidR="004840F5">
        <w:rPr>
          <w:rFonts w:hint="eastAsia"/>
        </w:rPr>
        <w:t xml:space="preserve">                       </w:t>
      </w:r>
      <w:r w:rsidR="004840F5" w:rsidRPr="007D5ED7">
        <w:rPr>
          <w:rFonts w:ascii="全真圓新書" w:eastAsia="全真圓新書" w:hAnsi="微軟正黑體" w:hint="eastAsia"/>
          <w:sz w:val="32"/>
          <w:szCs w:val="32"/>
        </w:rPr>
        <w:t xml:space="preserve">財團法人罕見疾病基金會   </w:t>
      </w:r>
      <w:bookmarkStart w:id="0" w:name="_GoBack"/>
      <w:bookmarkEnd w:id="0"/>
      <w:r w:rsidR="00FE2A3D" w:rsidRPr="007D5ED7">
        <w:rPr>
          <w:rFonts w:ascii="全真圓新書" w:eastAsia="全真圓新書" w:hAnsi="微軟正黑體" w:hint="eastAsia"/>
          <w:b/>
          <w:noProof/>
          <w:color w:val="EEECE1" w:themeColor="background2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3877BAE" wp14:editId="4FA07E74">
            <wp:simplePos x="0" y="0"/>
            <wp:positionH relativeFrom="column">
              <wp:posOffset>-654050</wp:posOffset>
            </wp:positionH>
            <wp:positionV relativeFrom="paragraph">
              <wp:posOffset>20320</wp:posOffset>
            </wp:positionV>
            <wp:extent cx="890337" cy="890337"/>
            <wp:effectExtent l="0" t="0" r="508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7" cy="89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324" w:rsidRDefault="00CB5324"/>
    <w:p w:rsidR="007D5ED7" w:rsidRDefault="00B52D3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FF51EF" wp14:editId="00F7400E">
                <wp:simplePos x="0" y="0"/>
                <wp:positionH relativeFrom="column">
                  <wp:posOffset>-681355</wp:posOffset>
                </wp:positionH>
                <wp:positionV relativeFrom="paragraph">
                  <wp:posOffset>161763</wp:posOffset>
                </wp:positionV>
                <wp:extent cx="6697980" cy="1828800"/>
                <wp:effectExtent l="0" t="0" r="0" b="38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2D35" w:rsidRPr="00B52D35" w:rsidRDefault="00B52D35" w:rsidP="00B52D3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4F81BD" w:themeColor="accent1"/>
                                <w:sz w:val="90"/>
                                <w:szCs w:val="9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52D35">
                              <w:rPr>
                                <w:rFonts w:ascii="微軟正黑體" w:eastAsia="微軟正黑體" w:hAnsi="微軟正黑體" w:hint="eastAsia"/>
                                <w:b/>
                                <w:caps/>
                                <w:color w:val="4F81BD" w:themeColor="accent1"/>
                                <w:sz w:val="90"/>
                                <w:szCs w:val="9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在地資源講座</w:t>
                            </w:r>
                            <w:r w:rsidRPr="00B52D35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4F81BD" w:themeColor="accent1"/>
                                <w:sz w:val="90"/>
                                <w:szCs w:val="9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…</w:t>
                            </w:r>
                            <w:r w:rsidRPr="00B52D35">
                              <w:rPr>
                                <w:rFonts w:ascii="微軟正黑體" w:eastAsia="微軟正黑體" w:hAnsi="微軟正黑體" w:hint="eastAsia"/>
                                <w:b/>
                                <w:caps/>
                                <w:color w:val="4F81BD" w:themeColor="accent1"/>
                                <w:sz w:val="90"/>
                                <w:szCs w:val="9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proofErr w:type="gramStart"/>
                            <w:r w:rsidRPr="00B52D35">
                              <w:rPr>
                                <w:rFonts w:ascii="微軟正黑體" w:eastAsia="微軟正黑體" w:hAnsi="微軟正黑體" w:hint="eastAsia"/>
                                <w:b/>
                                <w:caps/>
                                <w:color w:val="4F81BD" w:themeColor="accent1"/>
                                <w:sz w:val="90"/>
                                <w:szCs w:val="9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樂遊基隆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7" o:spid="_x0000_s1027" type="#_x0000_t202" style="position:absolute;margin-left:-53.65pt;margin-top:12.75pt;width:527.4pt;height:2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" filled="f" stroked="f">
                <v:textbox style="mso-fit-shape-to-text:t">
                  <w:txbxContent>
                    <w:p w:rsidR="00B52D35" w:rsidRPr="00B52D35" w:rsidRDefault="00B52D35" w:rsidP="00B52D3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aps/>
                          <w:color w:val="4F81BD" w:themeColor="accent1"/>
                          <w:sz w:val="90"/>
                          <w:szCs w:val="9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52D35">
                        <w:rPr>
                          <w:rFonts w:ascii="微軟正黑體" w:eastAsia="微軟正黑體" w:hAnsi="微軟正黑體" w:hint="eastAsia"/>
                          <w:b/>
                          <w:caps/>
                          <w:color w:val="4F81BD" w:themeColor="accent1"/>
                          <w:sz w:val="90"/>
                          <w:szCs w:val="9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在地資源講座</w:t>
                      </w:r>
                      <w:r w:rsidRPr="00B52D35">
                        <w:rPr>
                          <w:rFonts w:ascii="微軟正黑體" w:eastAsia="微軟正黑體" w:hAnsi="微軟正黑體"/>
                          <w:b/>
                          <w:caps/>
                          <w:color w:val="4F81BD" w:themeColor="accent1"/>
                          <w:sz w:val="90"/>
                          <w:szCs w:val="9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…</w:t>
                      </w:r>
                      <w:r w:rsidRPr="00B52D35">
                        <w:rPr>
                          <w:rFonts w:ascii="微軟正黑體" w:eastAsia="微軟正黑體" w:hAnsi="微軟正黑體" w:hint="eastAsia"/>
                          <w:b/>
                          <w:caps/>
                          <w:color w:val="4F81BD" w:themeColor="accent1"/>
                          <w:sz w:val="90"/>
                          <w:szCs w:val="9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.</w:t>
                      </w:r>
                      <w:proofErr w:type="gramStart"/>
                      <w:r w:rsidRPr="00B52D35">
                        <w:rPr>
                          <w:rFonts w:ascii="微軟正黑體" w:eastAsia="微軟正黑體" w:hAnsi="微軟正黑體" w:hint="eastAsia"/>
                          <w:b/>
                          <w:caps/>
                          <w:color w:val="4F81BD" w:themeColor="accent1"/>
                          <w:sz w:val="90"/>
                          <w:szCs w:val="9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樂遊基隆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B5324" w:rsidRDefault="00CB5324"/>
    <w:p w:rsidR="00A86774" w:rsidRDefault="00A86774" w:rsidP="00FA1635">
      <w:pPr>
        <w:rPr>
          <w:rFonts w:ascii="華康隸書體W3" w:eastAsia="華康隸書體W3"/>
          <w:b/>
          <w:sz w:val="56"/>
          <w:szCs w:val="56"/>
        </w:rPr>
      </w:pPr>
    </w:p>
    <w:p w:rsidR="00FA1635" w:rsidRPr="00D87A0B" w:rsidRDefault="00FA1635" w:rsidP="00FA1635">
      <w:pPr>
        <w:rPr>
          <w:rFonts w:ascii="華康隸書體W3" w:eastAsia="華康隸書體W3"/>
          <w:b/>
        </w:rPr>
      </w:pPr>
    </w:p>
    <w:p w:rsidR="002941AF" w:rsidRDefault="00E651EC" w:rsidP="00FA1635">
      <w:pPr>
        <w:spacing w:line="620" w:lineRule="exact"/>
        <w:jc w:val="center"/>
        <w:rPr>
          <w:rFonts w:ascii="華康隸書體W3" w:eastAsia="華康隸書體W3"/>
          <w:b/>
          <w:sz w:val="56"/>
          <w:szCs w:val="56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E884BB" wp14:editId="1B38D02E">
                <wp:simplePos x="0" y="0"/>
                <wp:positionH relativeFrom="column">
                  <wp:posOffset>-588202</wp:posOffset>
                </wp:positionH>
                <wp:positionV relativeFrom="paragraph">
                  <wp:posOffset>352336</wp:posOffset>
                </wp:positionV>
                <wp:extent cx="6495803" cy="2488019"/>
                <wp:effectExtent l="0" t="0" r="635" b="76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803" cy="2488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0C4" w:rsidRDefault="007C091B" w:rsidP="008A1704">
                            <w:pPr>
                              <w:spacing w:line="50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本會於93年即開始著手辦理全方位家庭支持課程，以教學、講座等方式提供病友及家屬在面對疾病時有更</w:t>
                            </w:r>
                            <w:r w:rsidR="008A17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多的資訊和力量。為了提供更貼近各地區病友的在地化服務，本次講座我們將進</w:t>
                            </w:r>
                            <w:r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入</w:t>
                            </w:r>
                            <w:r w:rsidR="008A17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基隆</w:t>
                            </w:r>
                            <w:r w:rsidR="00FA163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地區</w:t>
                            </w:r>
                            <w:r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8A17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除了再次簡介會內福利資源外，這次更邀請基隆市</w:t>
                            </w:r>
                            <w:r w:rsidR="008A1704" w:rsidRPr="00A55C1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政府社會處專</w:t>
                            </w:r>
                            <w:r w:rsidR="008A17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員</w:t>
                            </w:r>
                            <w:r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針對</w:t>
                            </w:r>
                            <w:r w:rsidR="008A17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基隆市</w:t>
                            </w:r>
                            <w:r w:rsidRPr="0070055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8A17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身心障礙福利」</w:t>
                            </w:r>
                            <w:r w:rsidR="00FA163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相關</w:t>
                            </w:r>
                            <w:r w:rsidR="008A170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資源進行簡介</w:t>
                            </w:r>
                            <w:r w:rsidR="00FA163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A1704" w:rsidRDefault="008A1704" w:rsidP="008A1704">
                            <w:pPr>
                              <w:spacing w:line="500" w:lineRule="exact"/>
                              <w:ind w:firstLineChars="200" w:firstLine="560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00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093"/>
                            </w:tblGrid>
                            <w:tr w:rsidR="006400C4" w:rsidRPr="00E651EC" w:rsidTr="008A1704">
                              <w:trPr>
                                <w:trHeight w:val="600"/>
                              </w:trPr>
                              <w:tc>
                                <w:tcPr>
                                  <w:tcW w:w="10093" w:type="dxa"/>
                                  <w:tcBorders>
                                    <w:top w:val="dotDotDash" w:sz="4" w:space="0" w:color="auto"/>
                                    <w:left w:val="dotDotDash" w:sz="4" w:space="0" w:color="auto"/>
                                    <w:bottom w:val="dotDotDash" w:sz="4" w:space="0" w:color="auto"/>
                                    <w:right w:val="dotDotDash" w:sz="4" w:space="0" w:color="auto"/>
                                  </w:tcBorders>
                                </w:tcPr>
                                <w:p w:rsidR="006400C4" w:rsidRPr="00E651EC" w:rsidRDefault="001D0424" w:rsidP="000F6E19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S Mincho" w:eastAsia="MS Mincho" w:hAnsi="MS Mincho" w:cs="MS Mincho" w:hint="eastAsia"/>
                                      <w:sz w:val="28"/>
                                      <w:szCs w:val="28"/>
                                    </w:rPr>
                                    <w:t>✽</w:t>
                                  </w:r>
                                  <w:r w:rsidR="006400C4" w:rsidRPr="00E651E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課程後特別安排</w:t>
                                  </w:r>
                                  <w:r w:rsidR="006400C4" w:rsidRPr="00E651EC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&lt;&lt;芳香精油</w:t>
                                  </w:r>
                                  <w:r w:rsidR="002D62AD" w:rsidRPr="00E651EC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舒</w:t>
                                  </w:r>
                                  <w:r w:rsidR="006400C4" w:rsidRPr="00E651EC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壓按摩</w:t>
                                  </w:r>
                                  <w:r w:rsidR="008A1704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DIY</w:t>
                                  </w:r>
                                  <w:r w:rsidR="006400C4" w:rsidRPr="00E651EC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課程&gt;&gt;</w:t>
                                  </w:r>
                                  <w:r w:rsidR="006400C4" w:rsidRPr="00E651E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 w:rsidR="000F6E19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透過芳療的精油按摩，讓您的身心靈同時達到放鬆、紓緩、</w:t>
                                  </w:r>
                                  <w:r w:rsidR="00E651EC" w:rsidRPr="00E651E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提振等功效，機會難得</w:t>
                                  </w:r>
                                  <w:r w:rsidR="00E651E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 w:rsidR="00E651EC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請</w:t>
                                  </w:r>
                                  <w:r w:rsidR="00E651EC" w:rsidRPr="00E651E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踴躍報名</w:t>
                                  </w:r>
                                  <w:r w:rsidR="00814B6A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唷</w:t>
                                  </w:r>
                                  <w:r w:rsidR="00E651EC" w:rsidRPr="00E651EC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c>
                            </w:tr>
                          </w:tbl>
                          <w:p w:rsidR="00FA1635" w:rsidRPr="00E651EC" w:rsidRDefault="00FA1635" w:rsidP="008A1704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-46.3pt;margin-top:27.75pt;width:511.5pt;height:19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" fillcolor="white [3201]" stroked="f" strokeweight=".5pt">
                <v:textbox>
                  <w:txbxContent>
                    <w:p w:rsidR="006400C4" w:rsidRDefault="007C091B" w:rsidP="008A1704">
                      <w:pPr>
                        <w:spacing w:line="50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本會於93年即開始著手辦理全方位家庭支持課程，以教學、講座等方式提供病友及家屬在面對疾病時有更</w:t>
                      </w:r>
                      <w:r w:rsidR="008A17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多的資訊和力量。為了提供更貼近各地區病友的在地化服務，本次講座我們將進</w:t>
                      </w: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入</w:t>
                      </w:r>
                      <w:r w:rsidR="008A17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基隆</w:t>
                      </w:r>
                      <w:r w:rsidR="00FA163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地區</w:t>
                      </w: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8A17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除了再次簡介會內福利資源外，這次更邀請基隆市</w:t>
                      </w:r>
                      <w:r w:rsidR="008A1704" w:rsidRPr="00A55C1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政府社會處專</w:t>
                      </w:r>
                      <w:r w:rsidR="008A17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員</w:t>
                      </w: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針對</w:t>
                      </w:r>
                      <w:r w:rsidR="008A17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基隆市</w:t>
                      </w:r>
                      <w:r w:rsidRPr="0070055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「</w:t>
                      </w:r>
                      <w:r w:rsidR="008A17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身心障礙福利」</w:t>
                      </w:r>
                      <w:r w:rsidR="00FA163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相關</w:t>
                      </w:r>
                      <w:r w:rsidR="008A170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資源進行簡介</w:t>
                      </w:r>
                      <w:r w:rsidR="00FA163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8A1704" w:rsidRDefault="008A1704" w:rsidP="008A1704">
                      <w:pPr>
                        <w:spacing w:line="500" w:lineRule="exact"/>
                        <w:ind w:firstLineChars="200" w:firstLine="560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009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093"/>
                      </w:tblGrid>
                      <w:tr w:rsidR="006400C4" w:rsidRPr="00E651EC" w:rsidTr="008A1704">
                        <w:trPr>
                          <w:trHeight w:val="600"/>
                        </w:trPr>
                        <w:tc>
                          <w:tcPr>
                            <w:tcW w:w="10093" w:type="dxa"/>
                            <w:tcBorders>
                              <w:top w:val="dotDotDash" w:sz="4" w:space="0" w:color="auto"/>
                              <w:left w:val="dotDotDash" w:sz="4" w:space="0" w:color="auto"/>
                              <w:bottom w:val="dotDotDash" w:sz="4" w:space="0" w:color="auto"/>
                              <w:right w:val="dotDotDash" w:sz="4" w:space="0" w:color="auto"/>
                            </w:tcBorders>
                          </w:tcPr>
                          <w:p w:rsidR="006400C4" w:rsidRPr="00E651EC" w:rsidRDefault="001D0424" w:rsidP="000F6E19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Mincho" w:eastAsia="MS Mincho" w:hAnsi="MS Mincho" w:cs="MS Mincho" w:hint="eastAsia"/>
                                <w:sz w:val="28"/>
                                <w:szCs w:val="28"/>
                              </w:rPr>
                              <w:t>✽</w:t>
                            </w:r>
                            <w:r w:rsidR="006400C4" w:rsidRPr="00E651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課程後特別安排</w:t>
                            </w:r>
                            <w:r w:rsidR="006400C4" w:rsidRPr="00E651E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&lt;&lt;芳香精油</w:t>
                            </w:r>
                            <w:r w:rsidR="002D62AD" w:rsidRPr="00E651E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舒</w:t>
                            </w:r>
                            <w:r w:rsidR="006400C4" w:rsidRPr="00E651E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壓按摩</w:t>
                            </w:r>
                            <w:r w:rsidR="008A170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DIY</w:t>
                            </w:r>
                            <w:r w:rsidR="006400C4" w:rsidRPr="00E651E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課程&gt;&gt;</w:t>
                            </w:r>
                            <w:r w:rsidR="006400C4" w:rsidRPr="00E651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0F6E1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透過芳療的精油按摩，讓您的身心靈同時達到放鬆、紓緩、</w:t>
                            </w:r>
                            <w:r w:rsidR="00E651EC" w:rsidRPr="00E651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提振等功效，機會難得</w:t>
                            </w:r>
                            <w:r w:rsidR="00E651E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  <w:r w:rsidR="00E651E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="00E651EC" w:rsidRPr="00E651E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踴躍報名</w:t>
                            </w:r>
                            <w:r w:rsidR="00814B6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唷</w:t>
                            </w:r>
                            <w:r w:rsidR="00E651EC" w:rsidRPr="00E651E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c>
                      </w:tr>
                    </w:tbl>
                    <w:p w:rsidR="00FA1635" w:rsidRPr="00E651EC" w:rsidRDefault="00FA1635" w:rsidP="008A1704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835BC2">
        <w:rPr>
          <w:rFonts w:ascii="華康隸書體W3" w:eastAsia="華康隸書體W3" w:hint="eastAsia"/>
          <w:b/>
          <w:sz w:val="56"/>
          <w:szCs w:val="56"/>
        </w:rPr>
        <w:t>=</w:t>
      </w:r>
      <w:r w:rsidR="008A1704">
        <w:rPr>
          <w:rFonts w:ascii="華康隸書體W3" w:eastAsia="華康隸書體W3" w:hint="eastAsia"/>
          <w:b/>
          <w:sz w:val="56"/>
          <w:szCs w:val="56"/>
        </w:rPr>
        <w:t>基隆市</w:t>
      </w:r>
      <w:r w:rsidR="00FA1635">
        <w:rPr>
          <w:rFonts w:ascii="華康隸書體W3" w:eastAsia="華康隸書體W3" w:hint="eastAsia"/>
          <w:b/>
          <w:sz w:val="56"/>
          <w:szCs w:val="56"/>
        </w:rPr>
        <w:t>身心障礙</w:t>
      </w:r>
      <w:r w:rsidR="00B16EC8" w:rsidRPr="00B16EC8">
        <w:rPr>
          <w:rFonts w:ascii="華康隸書體W3" w:eastAsia="華康隸書體W3" w:hint="eastAsia"/>
          <w:b/>
          <w:sz w:val="56"/>
          <w:szCs w:val="56"/>
        </w:rPr>
        <w:t>福利資源</w:t>
      </w:r>
      <w:r w:rsidR="00835BC2">
        <w:rPr>
          <w:rFonts w:ascii="華康隸書體W3" w:eastAsia="華康隸書體W3" w:hint="eastAsia"/>
          <w:b/>
          <w:sz w:val="56"/>
          <w:szCs w:val="56"/>
        </w:rPr>
        <w:t>=</w:t>
      </w:r>
    </w:p>
    <w:p w:rsidR="00D87A0B" w:rsidRPr="00813AEE" w:rsidRDefault="00D87A0B" w:rsidP="00813AEE">
      <w:pPr>
        <w:spacing w:line="700" w:lineRule="exact"/>
        <w:jc w:val="center"/>
        <w:rPr>
          <w:rFonts w:ascii="華康隸書體W3" w:eastAsia="華康隸書體W3"/>
          <w:b/>
          <w:sz w:val="56"/>
          <w:szCs w:val="56"/>
        </w:rPr>
      </w:pPr>
    </w:p>
    <w:p w:rsidR="00764596" w:rsidRDefault="00764596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00554">
      <w:pPr>
        <w:spacing w:line="400" w:lineRule="exact"/>
        <w:rPr>
          <w:rFonts w:ascii="標楷體" w:eastAsia="標楷體" w:hAnsi="標楷體"/>
        </w:rPr>
      </w:pPr>
    </w:p>
    <w:p w:rsidR="001848BF" w:rsidRDefault="001848BF" w:rsidP="0076459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E5287C" w:rsidRPr="00E5287C" w:rsidRDefault="00E5287C" w:rsidP="00E5287C">
      <w:pPr>
        <w:spacing w:line="160" w:lineRule="exact"/>
        <w:jc w:val="both"/>
        <w:rPr>
          <w:rFonts w:ascii="標楷體" w:eastAsia="標楷體" w:hAnsi="標楷體"/>
          <w:sz w:val="16"/>
          <w:szCs w:val="16"/>
        </w:rPr>
      </w:pPr>
    </w:p>
    <w:p w:rsidR="006400C4" w:rsidRDefault="008A1704" w:rsidP="0076459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Arial" w:hAnsi="Arial" w:cs="Arial"/>
          <w:noProof/>
          <w:color w:val="0000FF"/>
          <w:kern w:val="0"/>
        </w:rPr>
        <w:drawing>
          <wp:anchor distT="0" distB="0" distL="114300" distR="114300" simplePos="0" relativeHeight="251710464" behindDoc="0" locked="0" layoutInCell="1" allowOverlap="1" wp14:anchorId="0A94118F" wp14:editId="6D725C95">
            <wp:simplePos x="0" y="0"/>
            <wp:positionH relativeFrom="column">
              <wp:posOffset>4700270</wp:posOffset>
            </wp:positionH>
            <wp:positionV relativeFrom="paragraph">
              <wp:posOffset>246218</wp:posOffset>
            </wp:positionV>
            <wp:extent cx="1307804" cy="1303434"/>
            <wp:effectExtent l="0" t="0" r="6985" b="0"/>
            <wp:wrapNone/>
            <wp:docPr id="8" name="圖片 8" descr="https://encrypted-tbn1.gstatic.com/images?q=tbn:ANd9GcSTA4wV3FWcz2uglSnRuip1dRrz9xqm-q8CSp_ssFQx9AFOFB7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TA4wV3FWcz2uglSnRuip1dRrz9xqm-q8CSp_ssFQx9AFOFB7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4" cy="130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BF" w:rsidRPr="001848BF" w:rsidRDefault="00764596" w:rsidP="007B41D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◎活動時間：</w:t>
      </w:r>
      <w:r w:rsidR="007B41D6">
        <w:rPr>
          <w:rFonts w:ascii="標楷體" w:eastAsia="標楷體" w:hAnsi="標楷體" w:hint="eastAsia"/>
          <w:sz w:val="28"/>
          <w:szCs w:val="28"/>
        </w:rPr>
        <w:t>103</w:t>
      </w:r>
      <w:r w:rsidRPr="00764596">
        <w:rPr>
          <w:rFonts w:ascii="標楷體" w:eastAsia="標楷體" w:hAnsi="標楷體" w:hint="eastAsia"/>
          <w:sz w:val="28"/>
          <w:szCs w:val="28"/>
        </w:rPr>
        <w:t>年3月</w:t>
      </w:r>
      <w:r w:rsidR="007B41D6">
        <w:rPr>
          <w:rFonts w:ascii="標楷體" w:eastAsia="標楷體" w:hAnsi="標楷體" w:hint="eastAsia"/>
          <w:sz w:val="28"/>
          <w:szCs w:val="28"/>
        </w:rPr>
        <w:t>22</w:t>
      </w:r>
      <w:r w:rsidRPr="00764596">
        <w:rPr>
          <w:rFonts w:ascii="標楷體" w:eastAsia="標楷體" w:hAnsi="標楷體" w:hint="eastAsia"/>
          <w:sz w:val="28"/>
          <w:szCs w:val="28"/>
        </w:rPr>
        <w:t>日(</w:t>
      </w:r>
      <w:r w:rsidR="00825506">
        <w:rPr>
          <w:rFonts w:ascii="標楷體" w:eastAsia="標楷體" w:hAnsi="標楷體" w:hint="eastAsia"/>
          <w:sz w:val="28"/>
          <w:szCs w:val="28"/>
        </w:rPr>
        <w:t>六</w:t>
      </w:r>
      <w:r w:rsidRPr="00764596">
        <w:rPr>
          <w:rFonts w:ascii="標楷體" w:eastAsia="標楷體" w:hAnsi="標楷體" w:hint="eastAsia"/>
          <w:sz w:val="28"/>
          <w:szCs w:val="28"/>
        </w:rPr>
        <w:t xml:space="preserve">) </w:t>
      </w:r>
      <w:r w:rsidR="00FA1635">
        <w:rPr>
          <w:rFonts w:ascii="標楷體" w:eastAsia="標楷體" w:hAnsi="標楷體" w:hint="eastAsia"/>
          <w:sz w:val="28"/>
          <w:szCs w:val="28"/>
        </w:rPr>
        <w:t>下</w:t>
      </w:r>
      <w:r w:rsidRPr="00764596">
        <w:rPr>
          <w:rFonts w:ascii="標楷體" w:eastAsia="標楷體" w:hAnsi="標楷體" w:hint="eastAsia"/>
          <w:sz w:val="28"/>
          <w:szCs w:val="28"/>
        </w:rPr>
        <w:t>午</w:t>
      </w:r>
      <w:r w:rsidR="00FA1635">
        <w:rPr>
          <w:rFonts w:ascii="標楷體" w:eastAsia="標楷體" w:hAnsi="標楷體" w:hint="eastAsia"/>
          <w:sz w:val="28"/>
          <w:szCs w:val="28"/>
        </w:rPr>
        <w:t>13</w:t>
      </w:r>
      <w:r w:rsidRPr="00764596">
        <w:rPr>
          <w:rFonts w:ascii="標楷體" w:eastAsia="標楷體" w:hAnsi="標楷體" w:hint="eastAsia"/>
          <w:sz w:val="28"/>
          <w:szCs w:val="28"/>
        </w:rPr>
        <w:t>：</w:t>
      </w:r>
      <w:r w:rsidR="007B41D6">
        <w:rPr>
          <w:rFonts w:ascii="標楷體" w:eastAsia="標楷體" w:hAnsi="標楷體" w:hint="eastAsia"/>
          <w:sz w:val="28"/>
          <w:szCs w:val="28"/>
        </w:rPr>
        <w:t>4</w:t>
      </w:r>
      <w:r w:rsidR="006400C4">
        <w:rPr>
          <w:rFonts w:ascii="標楷體" w:eastAsia="標楷體" w:hAnsi="標楷體" w:hint="eastAsia"/>
          <w:sz w:val="28"/>
          <w:szCs w:val="28"/>
        </w:rPr>
        <w:t>0</w:t>
      </w:r>
      <w:r w:rsidR="00FA1635">
        <w:rPr>
          <w:rFonts w:ascii="標楷體" w:eastAsia="標楷體" w:hAnsi="標楷體" w:hint="eastAsia"/>
          <w:sz w:val="28"/>
          <w:szCs w:val="28"/>
        </w:rPr>
        <w:t>-16</w:t>
      </w:r>
      <w:r w:rsidRPr="00764596">
        <w:rPr>
          <w:rFonts w:ascii="標楷體" w:eastAsia="標楷體" w:hAnsi="標楷體" w:hint="eastAsia"/>
          <w:sz w:val="28"/>
          <w:szCs w:val="28"/>
        </w:rPr>
        <w:t>：</w:t>
      </w:r>
      <w:r w:rsidR="00FA1635">
        <w:rPr>
          <w:rFonts w:ascii="標楷體" w:eastAsia="標楷體" w:hAnsi="標楷體" w:hint="eastAsia"/>
          <w:sz w:val="28"/>
          <w:szCs w:val="28"/>
        </w:rPr>
        <w:t>3</w:t>
      </w:r>
      <w:r w:rsidRPr="00764596">
        <w:rPr>
          <w:rFonts w:ascii="標楷體" w:eastAsia="標楷體" w:hAnsi="標楷體" w:hint="eastAsia"/>
          <w:sz w:val="28"/>
          <w:szCs w:val="28"/>
        </w:rPr>
        <w:t>0</w:t>
      </w:r>
    </w:p>
    <w:p w:rsidR="0039386A" w:rsidRPr="006400C4" w:rsidRDefault="00764596" w:rsidP="007B41D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◎活動地點：</w:t>
      </w:r>
      <w:r w:rsidR="007B41D6">
        <w:rPr>
          <w:rFonts w:ascii="標楷體" w:eastAsia="標楷體" w:hAnsi="標楷體" w:hint="eastAsia"/>
          <w:sz w:val="28"/>
          <w:szCs w:val="28"/>
        </w:rPr>
        <w:t>陽明海洋文化藝術館</w:t>
      </w:r>
      <w:r w:rsidR="007C091B" w:rsidRPr="00825506">
        <w:rPr>
          <w:rFonts w:ascii="標楷體" w:eastAsia="標楷體" w:hAnsi="標楷體" w:hint="eastAsia"/>
          <w:sz w:val="28"/>
        </w:rPr>
        <w:t>(</w:t>
      </w:r>
      <w:r w:rsidR="007B41D6">
        <w:rPr>
          <w:rStyle w:val="footerfont1"/>
          <w:rFonts w:ascii="標楷體" w:eastAsia="標楷體" w:hAnsi="標楷體" w:hint="eastAsia"/>
          <w:sz w:val="28"/>
          <w:szCs w:val="24"/>
        </w:rPr>
        <w:t>基隆市仁愛區港西街4號</w:t>
      </w:r>
      <w:r w:rsidR="00FA1635" w:rsidRPr="00825506">
        <w:rPr>
          <w:rFonts w:ascii="標楷體" w:eastAsia="標楷體" w:hAnsi="標楷體" w:cs="Arial" w:hint="eastAsia"/>
          <w:sz w:val="28"/>
        </w:rPr>
        <w:t>)</w:t>
      </w:r>
    </w:p>
    <w:tbl>
      <w:tblPr>
        <w:tblpPr w:leftFromText="180" w:rightFromText="180" w:vertAnchor="text" w:horzAnchor="margin" w:tblpXSpec="center" w:tblpY="2335"/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11"/>
        <w:gridCol w:w="3866"/>
      </w:tblGrid>
      <w:tr w:rsidR="002D62AD" w:rsidTr="002324CB">
        <w:trPr>
          <w:trHeight w:val="256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D62AD" w:rsidRPr="007F1429" w:rsidRDefault="002D62AD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2D62AD" w:rsidRPr="007F1429" w:rsidRDefault="002D62AD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8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D62AD" w:rsidRPr="007F1429" w:rsidRDefault="002D62AD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2D62AD" w:rsidTr="002324CB">
        <w:trPr>
          <w:trHeight w:val="439"/>
        </w:trPr>
        <w:tc>
          <w:tcPr>
            <w:tcW w:w="2296" w:type="dxa"/>
            <w:tcBorders>
              <w:left w:val="double" w:sz="4" w:space="0" w:color="auto"/>
            </w:tcBorders>
            <w:vAlign w:val="center"/>
          </w:tcPr>
          <w:p w:rsidR="002D62AD" w:rsidRPr="007F1429" w:rsidRDefault="002D62AD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B41D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B41D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2D62AD" w:rsidRPr="007F1429" w:rsidRDefault="002D62AD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2D62AD" w:rsidRPr="007F1429" w:rsidRDefault="00632B27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</w:tc>
      </w:tr>
      <w:tr w:rsidR="005E1342" w:rsidTr="002324CB">
        <w:trPr>
          <w:trHeight w:val="435"/>
        </w:trPr>
        <w:tc>
          <w:tcPr>
            <w:tcW w:w="2296" w:type="dxa"/>
            <w:vMerge w:val="restart"/>
            <w:tcBorders>
              <w:left w:val="double" w:sz="4" w:space="0" w:color="auto"/>
            </w:tcBorders>
            <w:vAlign w:val="center"/>
          </w:tcPr>
          <w:p w:rsidR="005E1342" w:rsidRPr="007F1429" w:rsidRDefault="005E1342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B41D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7B41D6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B41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5E1342" w:rsidRPr="005E1342" w:rsidRDefault="005E1342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342">
              <w:rPr>
                <w:rFonts w:ascii="標楷體" w:eastAsia="標楷體" w:hAnsi="標楷體" w:hint="eastAsia"/>
                <w:sz w:val="28"/>
                <w:szCs w:val="28"/>
              </w:rPr>
              <w:t>基金會資源簡介</w:t>
            </w:r>
          </w:p>
        </w:tc>
        <w:tc>
          <w:tcPr>
            <w:tcW w:w="386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930E1" w:rsidRPr="007F1429" w:rsidRDefault="009930E1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本會</w:t>
            </w:r>
            <w:r w:rsidR="007B41D6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5E1342" w:rsidTr="002324CB">
        <w:trPr>
          <w:trHeight w:val="870"/>
        </w:trPr>
        <w:tc>
          <w:tcPr>
            <w:tcW w:w="2296" w:type="dxa"/>
            <w:vMerge/>
            <w:tcBorders>
              <w:left w:val="double" w:sz="4" w:space="0" w:color="auto"/>
            </w:tcBorders>
            <w:vAlign w:val="center"/>
          </w:tcPr>
          <w:p w:rsidR="005E1342" w:rsidRDefault="005E1342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5E1342" w:rsidRPr="007B41D6" w:rsidRDefault="007B41D6" w:rsidP="007B41D6">
            <w:pPr>
              <w:pStyle w:val="aa"/>
              <w:numPr>
                <w:ilvl w:val="0"/>
                <w:numId w:val="3"/>
              </w:numPr>
              <w:spacing w:line="460" w:lineRule="exact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="005E1342">
              <w:rPr>
                <w:rFonts w:ascii="標楷體" w:eastAsia="標楷體" w:hAnsi="標楷體" w:hint="eastAsia"/>
                <w:sz w:val="28"/>
                <w:szCs w:val="28"/>
              </w:rPr>
              <w:t>身障福利資源</w:t>
            </w:r>
            <w:r w:rsidR="005E1342" w:rsidRPr="002D62AD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  <w:tc>
          <w:tcPr>
            <w:tcW w:w="386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E1342" w:rsidRDefault="007B41D6" w:rsidP="00A55C1A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基隆市</w:t>
            </w:r>
            <w:r w:rsidR="009930E1">
              <w:rPr>
                <w:rFonts w:ascii="標楷體" w:eastAsia="標楷體" w:hAnsi="標楷體" w:hint="eastAsia"/>
                <w:sz w:val="28"/>
                <w:szCs w:val="28"/>
              </w:rPr>
              <w:t>政府社會處</w:t>
            </w:r>
            <w:r w:rsidR="00A55C1A">
              <w:rPr>
                <w:rFonts w:ascii="標楷體" w:eastAsia="標楷體" w:hAnsi="標楷體" w:hint="eastAsia"/>
                <w:sz w:val="28"/>
                <w:szCs w:val="28"/>
              </w:rPr>
              <w:t>專員</w:t>
            </w:r>
          </w:p>
        </w:tc>
      </w:tr>
      <w:tr w:rsidR="002D62AD" w:rsidRPr="00EC3A9A" w:rsidTr="002324CB">
        <w:trPr>
          <w:trHeight w:val="806"/>
        </w:trPr>
        <w:tc>
          <w:tcPr>
            <w:tcW w:w="2296" w:type="dxa"/>
            <w:tcBorders>
              <w:left w:val="double" w:sz="4" w:space="0" w:color="auto"/>
            </w:tcBorders>
            <w:vAlign w:val="center"/>
          </w:tcPr>
          <w:p w:rsidR="002D62AD" w:rsidRPr="007F1429" w:rsidRDefault="002D62AD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111" w:type="dxa"/>
            <w:vAlign w:val="center"/>
          </w:tcPr>
          <w:p w:rsidR="002D62AD" w:rsidRPr="007F1429" w:rsidRDefault="002D62AD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芳香精油舒壓按摩</w:t>
            </w:r>
            <w:r w:rsidR="007B41D6">
              <w:rPr>
                <w:rFonts w:ascii="標楷體" w:eastAsia="標楷體" w:hAnsi="標楷體" w:hint="eastAsia"/>
                <w:sz w:val="28"/>
                <w:szCs w:val="28"/>
              </w:rPr>
              <w:t>+精油DIY</w:t>
            </w:r>
          </w:p>
        </w:tc>
        <w:tc>
          <w:tcPr>
            <w:tcW w:w="3866" w:type="dxa"/>
            <w:tcBorders>
              <w:right w:val="double" w:sz="4" w:space="0" w:color="auto"/>
            </w:tcBorders>
            <w:vAlign w:val="center"/>
          </w:tcPr>
          <w:p w:rsidR="007B41D6" w:rsidRDefault="007E2D8E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揚生生化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科技股份有限公司</w:t>
            </w:r>
          </w:p>
          <w:p w:rsidR="002D62AD" w:rsidRPr="002D62AD" w:rsidRDefault="007E2D8E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陳秀蘭 </w:t>
            </w:r>
            <w:r w:rsidR="007B41D6">
              <w:rPr>
                <w:rFonts w:ascii="標楷體" w:eastAsia="標楷體" w:hAnsi="標楷體" w:hint="eastAsia"/>
                <w:sz w:val="28"/>
                <w:szCs w:val="28"/>
              </w:rPr>
              <w:t>芳療</w:t>
            </w:r>
            <w:r w:rsidR="00037AB5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</w:tr>
      <w:tr w:rsidR="002D62AD" w:rsidTr="002324CB">
        <w:trPr>
          <w:trHeight w:val="523"/>
        </w:trPr>
        <w:tc>
          <w:tcPr>
            <w:tcW w:w="229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D62AD" w:rsidRPr="007F1429" w:rsidRDefault="002D62AD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0--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2D62AD" w:rsidRPr="007F1429" w:rsidRDefault="002D62AD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429">
              <w:rPr>
                <w:rFonts w:ascii="標楷體" w:eastAsia="標楷體" w:hAnsi="標楷體" w:hint="eastAsia"/>
                <w:sz w:val="28"/>
                <w:szCs w:val="28"/>
              </w:rPr>
              <w:t>期待下次再見~</w:t>
            </w:r>
          </w:p>
        </w:tc>
        <w:tc>
          <w:tcPr>
            <w:tcW w:w="38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D62AD" w:rsidRPr="007F1429" w:rsidRDefault="002D62AD" w:rsidP="002324C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B41D6" w:rsidRDefault="00764596" w:rsidP="007B41D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◎活動對象：</w:t>
      </w:r>
      <w:r w:rsidR="007B41D6">
        <w:rPr>
          <w:rFonts w:ascii="標楷體" w:eastAsia="標楷體" w:hAnsi="標楷體" w:hint="eastAsia"/>
          <w:sz w:val="28"/>
          <w:szCs w:val="28"/>
        </w:rPr>
        <w:t>基隆</w:t>
      </w:r>
      <w:r w:rsidRPr="00764596">
        <w:rPr>
          <w:rFonts w:ascii="標楷體" w:eastAsia="標楷體" w:hAnsi="標楷體" w:hint="eastAsia"/>
          <w:sz w:val="28"/>
          <w:szCs w:val="28"/>
        </w:rPr>
        <w:t>地區罕見疾病病友、家屬及照顧者</w:t>
      </w:r>
    </w:p>
    <w:p w:rsidR="007B41D6" w:rsidRDefault="00764596" w:rsidP="007B41D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◎主辦單位：財團法人罕見疾病基金會</w:t>
      </w:r>
    </w:p>
    <w:p w:rsidR="007B41D6" w:rsidRDefault="00764596" w:rsidP="007B41D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◎報名截止日：</w:t>
      </w:r>
      <w:r w:rsidRPr="00764596">
        <w:rPr>
          <w:rFonts w:ascii="標楷體" w:eastAsia="標楷體" w:hAnsi="標楷體" w:hint="eastAsia"/>
          <w:b/>
          <w:bCs/>
          <w:sz w:val="28"/>
          <w:szCs w:val="28"/>
        </w:rPr>
        <w:t>即日起接受報名，</w:t>
      </w:r>
      <w:r w:rsidRPr="0076459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截止日期為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7B41D6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年3月</w:t>
      </w:r>
      <w:r w:rsidR="007B41D6">
        <w:rPr>
          <w:rFonts w:ascii="標楷體" w:eastAsia="標楷體" w:hAnsi="標楷體" w:hint="eastAsia"/>
          <w:b/>
          <w:sz w:val="28"/>
          <w:szCs w:val="28"/>
          <w:u w:val="single"/>
        </w:rPr>
        <w:t>18</w:t>
      </w:r>
      <w:r w:rsidRPr="00764596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="00632B27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7B41D6"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="00632B27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</w:p>
    <w:p w:rsidR="007B41D6" w:rsidRDefault="00764596" w:rsidP="007B41D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</w:t>
      </w:r>
      <w:r w:rsidRPr="00764596">
        <w:rPr>
          <w:rFonts w:ascii="標楷體" w:eastAsia="標楷體" w:hAnsi="標楷體" w:cs="細明體" w:hint="eastAsia"/>
          <w:sz w:val="28"/>
          <w:szCs w:val="28"/>
        </w:rPr>
        <w:t>報名方式：</w:t>
      </w:r>
      <w:r w:rsidRPr="00764596">
        <w:rPr>
          <w:rFonts w:ascii="標楷體" w:eastAsia="標楷體" w:hAnsi="標楷體" w:hint="eastAsia"/>
          <w:sz w:val="28"/>
          <w:szCs w:val="28"/>
        </w:rPr>
        <w:t>郵寄/傳真</w:t>
      </w:r>
      <w:r w:rsidR="00100F7E">
        <w:rPr>
          <w:rFonts w:ascii="標楷體" w:eastAsia="標楷體" w:hAnsi="標楷體" w:hint="eastAsia"/>
          <w:sz w:val="28"/>
          <w:szCs w:val="28"/>
        </w:rPr>
        <w:t>/電話報名</w:t>
      </w:r>
      <w:r w:rsidR="005E1342" w:rsidRPr="005E1342">
        <w:rPr>
          <w:rFonts w:ascii="標楷體" w:eastAsia="標楷體" w:hAnsi="標楷體" w:hint="eastAsia"/>
          <w:szCs w:val="28"/>
        </w:rPr>
        <w:t>(詳見第二頁)</w:t>
      </w:r>
    </w:p>
    <w:p w:rsidR="00764596" w:rsidRDefault="00764596" w:rsidP="007B41D6">
      <w:pPr>
        <w:spacing w:line="460" w:lineRule="exact"/>
        <w:ind w:leftChars="-236" w:left="-566"/>
        <w:jc w:val="both"/>
        <w:rPr>
          <w:rFonts w:ascii="標楷體" w:eastAsia="標楷體" w:hAnsi="標楷體"/>
          <w:sz w:val="28"/>
          <w:szCs w:val="28"/>
        </w:rPr>
      </w:pPr>
      <w:r w:rsidRPr="00764596"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sz w:val="28"/>
          <w:szCs w:val="28"/>
        </w:rPr>
        <w:t>活動流程：</w:t>
      </w:r>
    </w:p>
    <w:p w:rsidR="00B72649" w:rsidRDefault="00B72649" w:rsidP="00AE57F8">
      <w:pPr>
        <w:jc w:val="center"/>
        <w:rPr>
          <w:rFonts w:ascii="華康布丁體" w:eastAsia="華康布丁體" w:hint="eastAsia"/>
          <w:sz w:val="40"/>
          <w:szCs w:val="40"/>
        </w:rPr>
      </w:pPr>
    </w:p>
    <w:p w:rsidR="007C091B" w:rsidRDefault="00AE57F8" w:rsidP="00AE57F8">
      <w:pPr>
        <w:jc w:val="center"/>
        <w:rPr>
          <w:rFonts w:ascii="華康布丁體" w:eastAsia="華康布丁體"/>
          <w:sz w:val="40"/>
          <w:szCs w:val="40"/>
        </w:rPr>
      </w:pPr>
      <w:r>
        <w:rPr>
          <w:rFonts w:ascii="華康布丁體" w:eastAsia="華康布丁體" w:hint="eastAsia"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1336154" wp14:editId="6B299B98">
                <wp:simplePos x="0" y="0"/>
                <wp:positionH relativeFrom="column">
                  <wp:posOffset>4565015</wp:posOffset>
                </wp:positionH>
                <wp:positionV relativeFrom="paragraph">
                  <wp:posOffset>110812</wp:posOffset>
                </wp:positionV>
                <wp:extent cx="1232535" cy="320634"/>
                <wp:effectExtent l="0" t="0" r="5715" b="381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2535" cy="320634"/>
                          <a:chOff x="0" y="0"/>
                          <a:chExt cx="1446663" cy="423080"/>
                        </a:xfrm>
                      </wpg:grpSpPr>
                      <pic:pic xmlns:pic="http://schemas.openxmlformats.org/drawingml/2006/picture">
                        <pic:nvPicPr>
                          <pic:cNvPr id="18" name="圖片 18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173" y="0"/>
                            <a:ext cx="368490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圖片 19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79" y="13647"/>
                            <a:ext cx="368490" cy="40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圖片 20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90" y="0"/>
                            <a:ext cx="368489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圖片 21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90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7" o:spid="_x0000_s1026" style="position:absolute;margin-left:359.45pt;margin-top:8.75pt;width:97.05pt;height:25.25pt;z-index:251686912;mso-width-relative:margin;mso-height-relative:margin" coordsize="14466,423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8" o:spid="_x0000_s1027" type="#_x0000_t75" style="position:absolute;left:10781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2pa/DAAAA2wAAAA8AAABkcnMvZG93bnJldi54bWxEj0FrwzAMhe+F/gejwW6ts42VkdUJoWww&#10;eihbuh8gYs1JG8shdtv031eHQW8S7+m9T+ty8r060xi7wAaelhko4ibYjp2B3/3n4g1UTMgW+8Bk&#10;4EoRymI+W2Nuw4V/6FwnpySEY44G2pSGXOvYtOQxLsNALNpfGD0mWUen7YgXCfe9fs6ylfbYsTS0&#10;ONCmpeZYn7yB6rqtnT/ttulVx55fDq77/qiMeXyYqndQiaZ0N/9ff1nBF1j5RQbQ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alr8MAAADbAAAADwAAAAAAAAAAAAAAAACf&#10;AgAAZHJzL2Rvd25yZXYueG1sUEsFBgAAAAAEAAQA9wAAAI8DAAAAAA==&#10;">
                  <v:imagedata r:id="rId13" o:title="MC900352959[1]"/>
                  <v:path arrowok="t"/>
                </v:shape>
                <v:shape id="圖片 19" o:spid="_x0000_s1028" type="#_x0000_t75" style="position:absolute;left:7369;top:136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6ADS/AAAA2wAAAA8AAABkcnMvZG93bnJldi54bWxET82KwjAQvi/4DmEEb2uq4qJdoxRREA+y&#10;Vh9gaGbT7jaT0kStb28Ewdt8fL+zWHW2FldqfeVYwWiYgCAunK7YKDiftp8zED4ga6wdk4I7eVgt&#10;ex8LTLW78ZGueTAihrBPUUEZQpNK6YuSLPqha4gj9+taiyHC1kjd4i2G21qOk+RLWqw4NpTY0Lqk&#10;4j+/WAXZfZ8beznsw1T6mid/pvrZZEoN+l32DSJQF97il3un4/w5PH+JB8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4egA0vwAAANsAAAAPAAAAAAAAAAAAAAAAAJ8CAABk&#10;cnMvZG93bnJldi54bWxQSwUGAAAAAAQABAD3AAAAiwMAAAAA&#10;">
                  <v:imagedata r:id="rId13" o:title="MC900352959[1]"/>
                  <v:path arrowok="t"/>
                </v:shape>
                <v:shape id="圖片 20" o:spid="_x0000_s1029" type="#_x0000_t75" style="position:absolute;left:3684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sYxS/AAAA2wAAAA8AAABkcnMvZG93bnJldi54bWxET82KwjAQvi/4DmEEb5paWZFqlCIuLB5k&#10;t/oAQzOm1WZSmlTr25vDwh4/vv/NbrCNeFDna8cK5rMEBHHpdM1GweX8NV2B8AFZY+OYFLzIw247&#10;+thgpt2Tf+lRBCNiCPsMFVQhtJmUvqzIop+5ljhyV9dZDBF2RuoOnzHcNjJNkqW0WHNsqLClfUXl&#10;veitgvx1LIztT8fwKX3Di5upfw65UpPxkK9BBBrCv/jP/a0VpHF9/BJ/gNy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LGMUvwAAANsAAAAPAAAAAAAAAAAAAAAAAJ8CAABk&#10;cnMvZG93bnJldi54bWxQSwUGAAAAAAQABAD3AAAAiwMAAAAA&#10;">
                  <v:imagedata r:id="rId13" o:title="MC900352959[1]"/>
                  <v:path arrowok="t"/>
                </v:shape>
                <v:shape id="圖片 21" o:spid="_x0000_s1030" type="#_x0000_t75" style="position:absolute;width:3684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gxo/DAAAA2wAAAA8AAABkcnMvZG93bnJldi54bWxEj9FqwkAURN8L/YflCr7VjRFLSV0llBYk&#10;D9Km/YBL9rqJZu+G7EaTv3cFoY/DzJxhNrvRtuJCvW8cK1guEhDEldMNGwV/v18vbyB8QNbYOiYF&#10;E3nYbZ+fNphpd+UfupTBiAhhn6GCOoQuk9JXNVn0C9cRR+/oeoshyt5I3eM1wm0r0yR5lRYbjgs1&#10;dvRRU3UuB6sgn4rS2OFQhLX0La9Opvn+zJWaz8b8HUSgMfyHH+29VpAu4f4l/gC5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GDGj8MAAADbAAAADwAAAAAAAAAAAAAAAACf&#10;AgAAZHJzL2Rvd25yZXYueG1sUEsFBgAAAAAEAAQA9wAAAI8DAAAAAA==&#10;">
                  <v:imagedata r:id="rId13" o:title="MC900352959[1]"/>
                  <v:path arrowok="t"/>
                </v:shape>
              </v:group>
            </w:pict>
          </mc:Fallback>
        </mc:AlternateContent>
      </w:r>
      <w:r>
        <w:rPr>
          <w:rFonts w:ascii="華康布丁體" w:eastAsia="華康布丁體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6430C62" wp14:editId="453ED050">
                <wp:simplePos x="0" y="0"/>
                <wp:positionH relativeFrom="column">
                  <wp:posOffset>-534975</wp:posOffset>
                </wp:positionH>
                <wp:positionV relativeFrom="paragraph">
                  <wp:posOffset>105358</wp:posOffset>
                </wp:positionV>
                <wp:extent cx="1187532" cy="333068"/>
                <wp:effectExtent l="0" t="0" r="0" b="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532" cy="333068"/>
                          <a:chOff x="0" y="0"/>
                          <a:chExt cx="1446663" cy="423080"/>
                        </a:xfrm>
                      </wpg:grpSpPr>
                      <pic:pic xmlns:pic="http://schemas.openxmlformats.org/drawingml/2006/picture">
                        <pic:nvPicPr>
                          <pic:cNvPr id="11" name="圖片 11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173" y="0"/>
                            <a:ext cx="368490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圖片 13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79" y="13647"/>
                            <a:ext cx="368490" cy="40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圖片 14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490" y="0"/>
                            <a:ext cx="368489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圖片 15" descr="C:\Documents and Settings\ps03\Local Settings\Temporary Internet Files\Content.IE5\PJ24G6KS\MC900352959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90" cy="409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6" o:spid="_x0000_s1026" style="position:absolute;margin-left:-42.1pt;margin-top:8.3pt;width:93.5pt;height:26.25pt;z-index:251685888;mso-width-relative:margin;mso-height-relative:margin" coordsize="14466,423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">
                <v:shape id="圖片 11" o:spid="_x0000_s1027" type="#_x0000_t75" style="position:absolute;left:10781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MDDK/AAAA2wAAAA8AAABkcnMvZG93bnJldi54bWxET82KwjAQvi/4DmEEb2uqokjXKEUUxINo&#10;9QGGZjbtbjMpTdT69kYQvM3H9zuLVWdrcaPWV44VjIYJCOLC6YqNgst5+z0H4QOyxtoxKXiQh9Wy&#10;97XAVLs7n+iWByNiCPsUFZQhNKmUvijJoh+6hjhyv661GCJsjdQt3mO4reU4SWbSYsWxocSG1iUV&#10;//nVKsge+9zY62EfptLXPPkz1XGTKTXod9kPiEBd+Ijf7p2O80fw+iUeIJ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GDAwyvwAAANsAAAAPAAAAAAAAAAAAAAAAAJ8CAABk&#10;cnMvZG93bnJldi54bWxQSwUGAAAAAAQABAD3AAAAiwMAAAAA&#10;">
                  <v:imagedata r:id="rId14" o:title="MC900352959[1]"/>
                  <v:path arrowok="t"/>
                </v:shape>
                <v:shape id="圖片 13" o:spid="_x0000_s1028" type="#_x0000_t75" style="position:absolute;left:7369;top:136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SN96/AAAA2wAAAA8AAABkcnMvZG93bnJldi54bWxET82KwjAQvgu+QxjBm01dcZGuUYqsIB7E&#10;rT7A0Mym3W0mpYla394Igrf5+H5nue5tI67U+dqxgmmSgiAuna7ZKDiftpMFCB+QNTaOScGdPKxX&#10;w8ESM+1u/EPXIhgRQ9hnqKAKoc2k9GVFFn3iWuLI/brOYoiwM1J3eIvhtpEfafopLdYcGypsaVNR&#10;+V9crIL8vi+MvRz2YS59w7M/Ux+/c6XGoz7/AhGoD2/xy73Tcf4Mnr/EA+Tq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kjfevwAAANsAAAAPAAAAAAAAAAAAAAAAAJ8CAABk&#10;cnMvZG93bnJldi54bWxQSwUGAAAAAAQABAD3AAAAiwMAAAAA&#10;">
                  <v:imagedata r:id="rId14" o:title="MC900352959[1]"/>
                  <v:path arrowok="t"/>
                </v:shape>
                <v:shape id="圖片 14" o:spid="_x0000_s1029" type="#_x0000_t75" style="position:absolute;left:3684;width:3685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7r6rAAAAA2wAAAA8AAABkcnMvZG93bnJldi54bWxET9uKwjAQfV/wH8IIvq2plxXpGqWIgvgg&#10;a/UDhmY27W4zKU3U+vdGEHybw7nOYtXZWlyp9ZVjBaNhAoK4cLpio+B82n7OQfiArLF2TAru5GG1&#10;7H0sMNXuxke65sGIGMI+RQVlCE0qpS9KsuiHriGO3K9rLYYIWyN1i7cYbms5TpKZtFhxbCixoXVJ&#10;xX9+sQqy+z439nLYhy/pa578mepnkyk16HfZN4hAXXiLX+6djvOn8PwlHiC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uvqsAAAADbAAAADwAAAAAAAAAAAAAAAACfAgAA&#10;ZHJzL2Rvd25yZXYueG1sUEsFBgAAAAAEAAQA9wAAAIwDAAAAAA==&#10;">
                  <v:imagedata r:id="rId14" o:title="MC900352959[1]"/>
                  <v:path arrowok="t"/>
                </v:shape>
                <v:shape id="圖片 15" o:spid="_x0000_s1030" type="#_x0000_t75" style="position:absolute;width:3684;height:4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3CjHBAAAA2wAAAA8AAABkcnMvZG93bnJldi54bWxET0tqwzAQ3Qd6BzGF7mK5LSnBiRJMaaF4&#10;EVonBxisiezEGhlL8ef2UaHQ3Tzed7b7ybZioN43jhU8JykI4srpho2C0/FzuQbhA7LG1jEpmMnD&#10;fvew2GKm3cg/NJTBiBjCPkMFdQhdJqWvarLoE9cRR+7seoshwt5I3eMYw20rX9L0TVpsODbU2NF7&#10;TdW1vFkF+VyUxt4ORVhJ3/LrxTTfH7lST49TvgERaAr/4j/3l47zV/D7SzxA7u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3CjHBAAAA2wAAAA8AAAAAAAAAAAAAAAAAnwIA&#10;AGRycy9kb3ducmV2LnhtbFBLBQYAAAAABAAEAPcAAACNAwAAAAA=&#10;">
                  <v:imagedata r:id="rId14" o:title="MC900352959[1]"/>
                  <v:path arrowok="t"/>
                </v:shape>
              </v:group>
            </w:pict>
          </mc:Fallback>
        </mc:AlternateContent>
      </w:r>
      <w:r w:rsidR="007C091B">
        <w:rPr>
          <w:rFonts w:ascii="華康布丁體" w:eastAsia="華康布丁體" w:hint="eastAsia"/>
          <w:sz w:val="40"/>
          <w:szCs w:val="40"/>
        </w:rPr>
        <w:t>資源講座-3/</w:t>
      </w:r>
      <w:r w:rsidR="007E2D8E">
        <w:rPr>
          <w:rFonts w:ascii="華康布丁體" w:eastAsia="華康布丁體" w:hint="eastAsia"/>
          <w:sz w:val="40"/>
          <w:szCs w:val="40"/>
        </w:rPr>
        <w:t>22基隆報名</w:t>
      </w:r>
      <w:r w:rsidRPr="00764596">
        <w:rPr>
          <w:rFonts w:ascii="華康布丁體" w:eastAsia="華康布丁體" w:hint="eastAsia"/>
          <w:sz w:val="40"/>
          <w:szCs w:val="40"/>
        </w:rPr>
        <w:t>表</w:t>
      </w:r>
    </w:p>
    <w:tbl>
      <w:tblPr>
        <w:tblpPr w:leftFromText="180" w:rightFromText="180" w:vertAnchor="text" w:horzAnchor="margin" w:tblpXSpec="center" w:tblpY="160"/>
        <w:tblW w:w="990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5"/>
        <w:gridCol w:w="3687"/>
        <w:gridCol w:w="1642"/>
        <w:gridCol w:w="47"/>
        <w:gridCol w:w="2879"/>
      </w:tblGrid>
      <w:tr w:rsidR="00AE57F8" w:rsidRPr="00AE09A2" w:rsidTr="00D87A0B">
        <w:trPr>
          <w:trHeight w:val="520"/>
        </w:trPr>
        <w:tc>
          <w:tcPr>
            <w:tcW w:w="1645" w:type="dxa"/>
            <w:vMerge w:val="restart"/>
            <w:vAlign w:val="center"/>
          </w:tcPr>
          <w:p w:rsidR="00AE57F8" w:rsidRPr="00AE09A2" w:rsidRDefault="00AE57F8" w:rsidP="00AE57F8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病友資料</w:t>
            </w:r>
          </w:p>
        </w:tc>
        <w:tc>
          <w:tcPr>
            <w:tcW w:w="3687" w:type="dxa"/>
            <w:vMerge w:val="restart"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病友姓名：</w:t>
            </w:r>
          </w:p>
        </w:tc>
        <w:tc>
          <w:tcPr>
            <w:tcW w:w="1689" w:type="dxa"/>
            <w:gridSpan w:val="2"/>
            <w:vAlign w:val="center"/>
          </w:tcPr>
          <w:p w:rsidR="00AE57F8" w:rsidRPr="00414995" w:rsidRDefault="00AE57F8" w:rsidP="00AE57F8">
            <w:pPr>
              <w:snapToGrid w:val="0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79" w:type="dxa"/>
            <w:vAlign w:val="center"/>
          </w:tcPr>
          <w:p w:rsidR="00AE57F8" w:rsidRPr="00AE09A2" w:rsidRDefault="00AE57F8" w:rsidP="00AE57F8">
            <w:pPr>
              <w:snapToGrid w:val="0"/>
              <w:ind w:left="-11"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AE57F8" w:rsidRPr="00AE09A2" w:rsidTr="00D87A0B">
        <w:trPr>
          <w:trHeight w:val="554"/>
        </w:trPr>
        <w:tc>
          <w:tcPr>
            <w:tcW w:w="1645" w:type="dxa"/>
            <w:vMerge/>
            <w:vAlign w:val="center"/>
          </w:tcPr>
          <w:p w:rsidR="00AE57F8" w:rsidRPr="00AE09A2" w:rsidRDefault="00AE57F8" w:rsidP="00AE57F8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7" w:type="dxa"/>
            <w:vMerge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疾病名稱</w:t>
            </w:r>
          </w:p>
        </w:tc>
        <w:tc>
          <w:tcPr>
            <w:tcW w:w="2879" w:type="dxa"/>
            <w:vAlign w:val="center"/>
          </w:tcPr>
          <w:p w:rsidR="00AE57F8" w:rsidRPr="00AE09A2" w:rsidRDefault="00AE57F8" w:rsidP="00AE57F8">
            <w:pPr>
              <w:snapToGrid w:val="0"/>
              <w:ind w:left="-11" w:firstLineChars="247" w:firstLine="69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E57F8" w:rsidRPr="00AE09A2" w:rsidTr="00D87A0B">
        <w:trPr>
          <w:trHeight w:val="475"/>
        </w:trPr>
        <w:tc>
          <w:tcPr>
            <w:tcW w:w="1645" w:type="dxa"/>
            <w:vMerge/>
            <w:vAlign w:val="center"/>
          </w:tcPr>
          <w:p w:rsidR="00AE57F8" w:rsidRPr="00AE09A2" w:rsidRDefault="00AE57F8" w:rsidP="00AE57F8">
            <w:pPr>
              <w:spacing w:line="500" w:lineRule="exact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55" w:type="dxa"/>
            <w:gridSpan w:val="4"/>
            <w:vAlign w:val="center"/>
          </w:tcPr>
          <w:p w:rsidR="00AE57F8" w:rsidRPr="00AE09A2" w:rsidRDefault="00AE57F8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輔具使用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無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930E1">
              <w:rPr>
                <w:rFonts w:ascii="標楷體" w:eastAsia="標楷體" w:hAnsi="標楷體" w:hint="eastAsia"/>
                <w:sz w:val="28"/>
                <w:szCs w:val="28"/>
              </w:rPr>
              <w:t>一般</w:t>
            </w:r>
            <w:r w:rsidRPr="00AE09A2">
              <w:rPr>
                <w:rFonts w:eastAsia="標楷體" w:hAnsi="標楷體"/>
                <w:sz w:val="28"/>
                <w:szCs w:val="28"/>
              </w:rPr>
              <w:t>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電動輪椅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其他：</w:t>
            </w:r>
            <w:r w:rsidRPr="00AE09A2">
              <w:rPr>
                <w:rFonts w:eastAsia="標楷體"/>
                <w:sz w:val="28"/>
                <w:szCs w:val="28"/>
              </w:rPr>
              <w:t>_________</w:t>
            </w:r>
          </w:p>
        </w:tc>
      </w:tr>
      <w:tr w:rsidR="00D87A0B" w:rsidRPr="00AE09A2" w:rsidTr="00D87A0B">
        <w:trPr>
          <w:trHeight w:val="546"/>
        </w:trPr>
        <w:tc>
          <w:tcPr>
            <w:tcW w:w="1645" w:type="dxa"/>
            <w:vMerge w:val="restart"/>
            <w:vAlign w:val="center"/>
          </w:tcPr>
          <w:p w:rsidR="00D87A0B" w:rsidRDefault="00D87A0B" w:rsidP="00AE57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參加家屬</w:t>
            </w:r>
          </w:p>
          <w:p w:rsidR="00D87A0B" w:rsidRPr="00414995" w:rsidRDefault="00D87A0B" w:rsidP="00AE57F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3687" w:type="dxa"/>
            <w:vAlign w:val="center"/>
          </w:tcPr>
          <w:p w:rsidR="00D87A0B" w:rsidRPr="007D7365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家屬姓名：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642" w:type="dxa"/>
            <w:vAlign w:val="center"/>
          </w:tcPr>
          <w:p w:rsidR="00D87A0B" w:rsidRPr="007D7365" w:rsidRDefault="00D87A0B" w:rsidP="00D87A0B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關係</w:t>
            </w:r>
          </w:p>
        </w:tc>
        <w:tc>
          <w:tcPr>
            <w:tcW w:w="2926" w:type="dxa"/>
            <w:gridSpan w:val="2"/>
            <w:vAlign w:val="center"/>
          </w:tcPr>
          <w:p w:rsidR="00D87A0B" w:rsidRPr="007D7365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87A0B" w:rsidRPr="00AE09A2" w:rsidTr="00D87A0B">
        <w:trPr>
          <w:trHeight w:val="546"/>
        </w:trPr>
        <w:tc>
          <w:tcPr>
            <w:tcW w:w="1645" w:type="dxa"/>
            <w:vMerge/>
            <w:vAlign w:val="center"/>
          </w:tcPr>
          <w:p w:rsidR="00D87A0B" w:rsidRDefault="00D87A0B" w:rsidP="00AE57F8">
            <w:pPr>
              <w:spacing w:line="500" w:lineRule="exact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7" w:type="dxa"/>
            <w:vAlign w:val="center"/>
          </w:tcPr>
          <w:p w:rsidR="00D87A0B" w:rsidRPr="007D7365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家屬姓名：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      </w:t>
            </w:r>
          </w:p>
        </w:tc>
        <w:tc>
          <w:tcPr>
            <w:tcW w:w="1642" w:type="dxa"/>
            <w:vAlign w:val="center"/>
          </w:tcPr>
          <w:p w:rsidR="00D87A0B" w:rsidRDefault="00D87A0B" w:rsidP="00D87A0B">
            <w:pPr>
              <w:spacing w:line="5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關係</w:t>
            </w:r>
          </w:p>
        </w:tc>
        <w:tc>
          <w:tcPr>
            <w:tcW w:w="2926" w:type="dxa"/>
            <w:gridSpan w:val="2"/>
            <w:vAlign w:val="center"/>
          </w:tcPr>
          <w:p w:rsidR="00D87A0B" w:rsidRDefault="00D87A0B" w:rsidP="00AE57F8">
            <w:pPr>
              <w:spacing w:line="500" w:lineRule="exac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D87A0B" w:rsidRPr="00AE09A2" w:rsidTr="00D87A0B">
        <w:trPr>
          <w:trHeight w:val="546"/>
        </w:trPr>
        <w:tc>
          <w:tcPr>
            <w:tcW w:w="1645" w:type="dxa"/>
            <w:vAlign w:val="center"/>
          </w:tcPr>
          <w:p w:rsidR="00D87A0B" w:rsidRPr="00AE09A2" w:rsidRDefault="00D87A0B" w:rsidP="00AE57F8">
            <w:pPr>
              <w:snapToGrid w:val="0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687" w:type="dxa"/>
            <w:vAlign w:val="center"/>
          </w:tcPr>
          <w:p w:rsidR="00D87A0B" w:rsidRPr="00AE09A2" w:rsidRDefault="00D87A0B" w:rsidP="00AE57F8">
            <w:pPr>
              <w:snapToGrid w:val="0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42" w:type="dxa"/>
            <w:vAlign w:val="center"/>
          </w:tcPr>
          <w:p w:rsidR="00D87A0B" w:rsidRPr="00AE09A2" w:rsidRDefault="00D87A0B" w:rsidP="00D87A0B">
            <w:pPr>
              <w:spacing w:line="500" w:lineRule="exact"/>
              <w:ind w:left="-12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926" w:type="dxa"/>
            <w:gridSpan w:val="2"/>
            <w:vAlign w:val="center"/>
          </w:tcPr>
          <w:p w:rsidR="00D87A0B" w:rsidRPr="00AE09A2" w:rsidRDefault="00D87A0B" w:rsidP="00AE57F8">
            <w:pPr>
              <w:spacing w:line="500" w:lineRule="exact"/>
              <w:ind w:left="-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E57F8" w:rsidRPr="00AE09A2" w:rsidTr="00D87A0B">
        <w:trPr>
          <w:cantSplit/>
          <w:trHeight w:val="660"/>
        </w:trPr>
        <w:tc>
          <w:tcPr>
            <w:tcW w:w="1645" w:type="dxa"/>
            <w:vAlign w:val="center"/>
          </w:tcPr>
          <w:p w:rsidR="00AE57F8" w:rsidRPr="00414995" w:rsidRDefault="00AE57F8" w:rsidP="00AE57F8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55" w:type="dxa"/>
            <w:gridSpan w:val="4"/>
            <w:vAlign w:val="center"/>
          </w:tcPr>
          <w:p w:rsidR="00AE57F8" w:rsidRPr="00AE09A2" w:rsidRDefault="00AE57F8" w:rsidP="00D87A0B">
            <w:pPr>
              <w:ind w:left="-11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AE57F8" w:rsidRPr="00AE09A2" w:rsidTr="00D87A0B">
        <w:trPr>
          <w:cantSplit/>
          <w:trHeight w:val="418"/>
        </w:trPr>
        <w:tc>
          <w:tcPr>
            <w:tcW w:w="9900" w:type="dxa"/>
            <w:gridSpan w:val="5"/>
            <w:vAlign w:val="center"/>
          </w:tcPr>
          <w:p w:rsidR="00AE57F8" w:rsidRDefault="00AE57F8" w:rsidP="00AE57F8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對課程的期待</w:t>
            </w:r>
            <w:r w:rsidR="00A86774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A86774">
              <w:rPr>
                <w:rFonts w:eastAsia="標楷體" w:hAnsi="標楷體" w:hint="eastAsia"/>
                <w:sz w:val="28"/>
                <w:szCs w:val="28"/>
              </w:rPr>
              <w:t>想了解的福利資源</w:t>
            </w:r>
            <w:r w:rsidR="00A86774"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>或</w:t>
            </w:r>
            <w:r w:rsidRPr="003F72E2">
              <w:rPr>
                <w:rFonts w:eastAsia="標楷體" w:hAnsi="標楷體"/>
                <w:sz w:val="28"/>
                <w:szCs w:val="28"/>
              </w:rPr>
              <w:t>其他需協助事項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AE57F8" w:rsidRPr="002153EC" w:rsidRDefault="00AE57F8" w:rsidP="00AE5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AE57F8" w:rsidRDefault="00AE57F8" w:rsidP="00AE5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D87A0B" w:rsidRPr="00A86774" w:rsidRDefault="00D87A0B" w:rsidP="00AE5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C091B" w:rsidRDefault="00CF2A3C" w:rsidP="00AE57F8">
      <w:pPr>
        <w:rPr>
          <w:rFonts w:ascii="華康布丁體" w:eastAsia="華康布丁體"/>
          <w:sz w:val="40"/>
          <w:szCs w:val="40"/>
        </w:rPr>
      </w:pPr>
      <w:r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0FFC09" wp14:editId="3744A27D">
                <wp:simplePos x="0" y="0"/>
                <wp:positionH relativeFrom="column">
                  <wp:posOffset>-513774</wp:posOffset>
                </wp:positionH>
                <wp:positionV relativeFrom="paragraph">
                  <wp:posOffset>3531472</wp:posOffset>
                </wp:positionV>
                <wp:extent cx="6283325" cy="2317898"/>
                <wp:effectExtent l="0" t="0" r="0" b="63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2317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75B" w:rsidRPr="00AC3BDF" w:rsidRDefault="00AA775B" w:rsidP="00AA775B">
                            <w:pPr>
                              <w:snapToGrid w:val="0"/>
                              <w:spacing w:line="400" w:lineRule="exact"/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sym w:font="Wingdings 2" w:char="F0EC"/>
                            </w:r>
                            <w:r w:rsidRPr="00BF7745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</w:rPr>
                              <w:t>報名方式：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以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郵寄、</w:t>
                            </w:r>
                            <w:r w:rsidRPr="00BF7745">
                              <w:rPr>
                                <w:rFonts w:eastAsia="標楷體" w:hAnsi="標楷體"/>
                                <w:bCs/>
                                <w:sz w:val="28"/>
                                <w:szCs w:val="28"/>
                              </w:rPr>
                              <w:t>傳真或電話方式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報名。</w:t>
                            </w:r>
                          </w:p>
                          <w:p w:rsidR="00AA775B" w:rsidRPr="00AC3BDF" w:rsidRDefault="00AA775B" w:rsidP="00AA775B">
                            <w:pPr>
                              <w:snapToGrid w:val="0"/>
                              <w:spacing w:line="400" w:lineRule="exact"/>
                              <w:ind w:firstLineChars="100" w:firstLine="2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郵寄報名：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104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台北市長春路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樓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罕見疾病基金會</w:t>
                            </w:r>
                            <w:r w:rsidRP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病患服務組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E1342">
                              <w:rPr>
                                <w:rFonts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收</w:t>
                            </w:r>
                          </w:p>
                          <w:p w:rsidR="00AA775B" w:rsidRPr="00BF7745" w:rsidRDefault="00AA775B" w:rsidP="00AA775B">
                            <w:pPr>
                              <w:snapToGrid w:val="0"/>
                              <w:spacing w:line="400" w:lineRule="exact"/>
                              <w:ind w:firstLineChars="100" w:firstLine="2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電話報名</w:t>
                            </w:r>
                            <w:r w:rsidRPr="00BF7745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  <w:r w:rsidRPr="00BF7745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02-2521-0717</w:t>
                            </w:r>
                            <w:r w:rsidRPr="00BF7745">
                              <w:rPr>
                                <w:rFonts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分機</w:t>
                            </w:r>
                            <w:r w:rsidRPr="00BF7745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64</w:t>
                            </w:r>
                            <w:r w:rsidRPr="00BF774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2D8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陳</w:t>
                            </w:r>
                            <w:proofErr w:type="gramStart"/>
                            <w:r w:rsidR="007E2D8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玠</w:t>
                            </w:r>
                            <w:proofErr w:type="gramEnd"/>
                            <w:r w:rsidR="007E2D8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譜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社工</w:t>
                            </w:r>
                            <w:r w:rsidR="007E2D8E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員</w:t>
                            </w:r>
                          </w:p>
                          <w:p w:rsidR="00AA775B" w:rsidRDefault="00AA775B" w:rsidP="00AA775B">
                            <w:pPr>
                              <w:spacing w:line="400" w:lineRule="exact"/>
                              <w:ind w:firstLineChars="100" w:firstLine="280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BF7745">
                              <w:rPr>
                                <w:rFonts w:eastAsia="標楷體" w:hAnsi="標楷體"/>
                                <w:bCs/>
                                <w:sz w:val="28"/>
                                <w:szCs w:val="28"/>
                              </w:rPr>
                              <w:t>傳真專線：</w:t>
                            </w:r>
                            <w:r w:rsidRPr="00BF7745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02-2567-3560</w:t>
                            </w:r>
                            <w:r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，傳真後請記得來電確認</w:t>
                            </w:r>
                          </w:p>
                          <w:p w:rsidR="00AA775B" w:rsidRDefault="00AA775B" w:rsidP="00AA775B">
                            <w:pPr>
                              <w:spacing w:line="400" w:lineRule="exact"/>
                              <w:ind w:firstLineChars="100" w:firstLine="280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7E2D8E" w:rsidRDefault="00AA775B" w:rsidP="007E2D8E">
                            <w:pPr>
                              <w:pStyle w:val="txt12"/>
                              <w:spacing w:before="0" w:beforeAutospacing="0" w:after="0" w:afterAutospacing="0" w:line="4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sym w:font="Wingdings 2" w:char="F0EC"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交通資訊：                 </w:t>
                            </w:r>
                          </w:p>
                          <w:p w:rsidR="00AA775B" w:rsidRDefault="00AA775B" w:rsidP="00A35D3B">
                            <w:pPr>
                              <w:pStyle w:val="txt12"/>
                              <w:spacing w:before="0" w:beforeAutospacing="0" w:after="0" w:afterAutospacing="0" w:line="400" w:lineRule="exact"/>
                              <w:rPr>
                                <w:rStyle w:val="footerfont1"/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auto"/>
                                <w:sz w:val="28"/>
                                <w:szCs w:val="28"/>
                              </w:rPr>
                              <w:t>《</w:t>
                            </w:r>
                            <w:r w:rsidR="007E2D8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陽明海洋文化藝術館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auto"/>
                                <w:sz w:val="28"/>
                                <w:szCs w:val="28"/>
                              </w:rPr>
                              <w:t>》</w:t>
                            </w:r>
                            <w:r w:rsidR="007E2D8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  </w:t>
                            </w:r>
                            <w:r w:rsidRPr="00AE57F8">
                              <w:rPr>
                                <w:rFonts w:ascii="標楷體" w:eastAsia="標楷體" w:hAnsi="標楷體"/>
                                <w:color w:val="auto"/>
                                <w:sz w:val="28"/>
                                <w:szCs w:val="28"/>
                              </w:rPr>
                              <w:t>地址：</w:t>
                            </w:r>
                            <w:r w:rsidR="007E2D8E">
                              <w:rPr>
                                <w:rStyle w:val="footerfont1"/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基隆市仁愛區港西街4號</w:t>
                            </w:r>
                          </w:p>
                          <w:p w:rsidR="00A35D3B" w:rsidRPr="00A35D3B" w:rsidRDefault="00A35D3B" w:rsidP="00A35D3B">
                            <w:pPr>
                              <w:pStyle w:val="txt12"/>
                              <w:spacing w:before="0" w:beforeAutospacing="0" w:after="0" w:afterAutospacing="0" w:line="400" w:lineRule="exact"/>
                              <w:rPr>
                                <w:color w:val="auto"/>
                                <w:szCs w:val="28"/>
                              </w:rPr>
                            </w:pPr>
                            <w:r>
                              <w:rPr>
                                <w:rStyle w:val="footerfont1"/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館方位置：基隆火車站正對面(位置如下)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-40.45pt;margin-top:278.05pt;width:494.75pt;height:18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" filled="f" stroked="f" strokeweight=".5pt">
                <v:textbox>
                  <w:txbxContent>
                    <w:p w:rsidR="00AA775B" w:rsidRPr="00AC3BDF" w:rsidRDefault="00AA775B" w:rsidP="00AA775B">
                      <w:pPr>
                        <w:snapToGrid w:val="0"/>
                        <w:spacing w:line="400" w:lineRule="exact"/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</w:rPr>
                        <w:sym w:font="Wingdings 2" w:char="F0EC"/>
                      </w:r>
                      <w:r w:rsidRPr="00BF7745">
                        <w:rPr>
                          <w:rFonts w:eastAsia="標楷體" w:hAnsi="標楷體"/>
                          <w:b/>
                          <w:sz w:val="28"/>
                          <w:szCs w:val="28"/>
                        </w:rPr>
                        <w:t>報名方式：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以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郵寄、</w:t>
                      </w:r>
                      <w:r w:rsidRPr="00BF7745">
                        <w:rPr>
                          <w:rFonts w:eastAsia="標楷體" w:hAnsi="標楷體"/>
                          <w:bCs/>
                          <w:sz w:val="28"/>
                          <w:szCs w:val="28"/>
                        </w:rPr>
                        <w:t>傳真或電話方式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報名。</w:t>
                      </w:r>
                    </w:p>
                    <w:p w:rsidR="00AA775B" w:rsidRPr="00AC3BDF" w:rsidRDefault="00AA775B" w:rsidP="00AA775B">
                      <w:pPr>
                        <w:snapToGrid w:val="0"/>
                        <w:spacing w:line="400" w:lineRule="exact"/>
                        <w:ind w:firstLineChars="100" w:firstLine="2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郵寄報名：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104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台北市長春路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號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樓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5E1342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>罕見疾病基金會</w:t>
                      </w:r>
                      <w:r w:rsidRPr="005E1342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>病患服務組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E1342">
                        <w:rPr>
                          <w:rFonts w:eastAsia="標楷體" w:hAnsi="標楷體" w:hint="eastAsia"/>
                          <w:sz w:val="28"/>
                          <w:szCs w:val="28"/>
                          <w:u w:val="single"/>
                        </w:rPr>
                        <w:t>收</w:t>
                      </w:r>
                    </w:p>
                    <w:p w:rsidR="00AA775B" w:rsidRPr="00BF7745" w:rsidRDefault="00AA775B" w:rsidP="00AA775B">
                      <w:pPr>
                        <w:snapToGrid w:val="0"/>
                        <w:spacing w:line="400" w:lineRule="exact"/>
                        <w:ind w:firstLineChars="100" w:firstLine="2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Ansi="標楷體"/>
                          <w:sz w:val="28"/>
                          <w:szCs w:val="28"/>
                        </w:rPr>
                        <w:t>電話報名</w:t>
                      </w:r>
                      <w:r w:rsidRPr="00BF7745">
                        <w:rPr>
                          <w:rFonts w:eastAsia="標楷體" w:hAnsi="標楷體"/>
                          <w:sz w:val="28"/>
                          <w:szCs w:val="28"/>
                        </w:rPr>
                        <w:t>：</w:t>
                      </w:r>
                      <w:r w:rsidRPr="00BF7745">
                        <w:rPr>
                          <w:rFonts w:eastAsia="標楷體"/>
                          <w:b/>
                          <w:sz w:val="28"/>
                          <w:szCs w:val="28"/>
                          <w:u w:val="single"/>
                        </w:rPr>
                        <w:t>02-2521-0717</w:t>
                      </w:r>
                      <w:r w:rsidRPr="00BF7745">
                        <w:rPr>
                          <w:rFonts w:eastAsia="標楷體" w:hAnsi="標楷體"/>
                          <w:b/>
                          <w:sz w:val="28"/>
                          <w:szCs w:val="28"/>
                          <w:u w:val="single"/>
                        </w:rPr>
                        <w:t>分機</w:t>
                      </w:r>
                      <w:r w:rsidRPr="00BF7745">
                        <w:rPr>
                          <w:rFonts w:eastAsia="標楷體"/>
                          <w:b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sz w:val="28"/>
                          <w:szCs w:val="28"/>
                          <w:u w:val="single"/>
                        </w:rPr>
                        <w:t>64</w:t>
                      </w:r>
                      <w:r w:rsidRPr="00BF7745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="007E2D8E">
                        <w:rPr>
                          <w:rFonts w:eastAsia="標楷體" w:hint="eastAsia"/>
                          <w:sz w:val="28"/>
                          <w:szCs w:val="28"/>
                        </w:rPr>
                        <w:t>陳</w:t>
                      </w:r>
                      <w:proofErr w:type="gramStart"/>
                      <w:r w:rsidR="007E2D8E">
                        <w:rPr>
                          <w:rFonts w:eastAsia="標楷體" w:hint="eastAsia"/>
                          <w:sz w:val="28"/>
                          <w:szCs w:val="28"/>
                        </w:rPr>
                        <w:t>玠</w:t>
                      </w:r>
                      <w:proofErr w:type="gramEnd"/>
                      <w:r w:rsidR="007E2D8E">
                        <w:rPr>
                          <w:rFonts w:eastAsia="標楷體" w:hint="eastAsia"/>
                          <w:sz w:val="28"/>
                          <w:szCs w:val="28"/>
                        </w:rPr>
                        <w:t>譜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社工</w:t>
                      </w:r>
                      <w:r w:rsidR="007E2D8E">
                        <w:rPr>
                          <w:rFonts w:eastAsia="標楷體" w:hint="eastAsia"/>
                          <w:sz w:val="28"/>
                          <w:szCs w:val="28"/>
                        </w:rPr>
                        <w:t>員</w:t>
                      </w:r>
                    </w:p>
                    <w:p w:rsidR="00AA775B" w:rsidRDefault="00AA775B" w:rsidP="00AA775B">
                      <w:pPr>
                        <w:spacing w:line="400" w:lineRule="exact"/>
                        <w:ind w:firstLineChars="100" w:firstLine="280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BF7745">
                        <w:rPr>
                          <w:rFonts w:eastAsia="標楷體" w:hAnsi="標楷體"/>
                          <w:bCs/>
                          <w:sz w:val="28"/>
                          <w:szCs w:val="28"/>
                        </w:rPr>
                        <w:t>傳真專線：</w:t>
                      </w:r>
                      <w:r w:rsidRPr="00BF7745">
                        <w:rPr>
                          <w:rFonts w:eastAsia="標楷體"/>
                          <w:b/>
                          <w:bCs/>
                          <w:sz w:val="28"/>
                          <w:szCs w:val="28"/>
                          <w:u w:val="single"/>
                        </w:rPr>
                        <w:t>02-2567-3560</w:t>
                      </w:r>
                      <w:r>
                        <w:rPr>
                          <w:rFonts w:eastAsia="標楷體" w:hAnsi="標楷體"/>
                          <w:sz w:val="28"/>
                          <w:szCs w:val="28"/>
                        </w:rPr>
                        <w:t>，傳真後請記得來電確認</w:t>
                      </w:r>
                    </w:p>
                    <w:p w:rsidR="00AA775B" w:rsidRDefault="00AA775B" w:rsidP="00AA775B">
                      <w:pPr>
                        <w:spacing w:line="400" w:lineRule="exact"/>
                        <w:ind w:firstLineChars="100" w:firstLine="280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</w:p>
                    <w:p w:rsidR="007E2D8E" w:rsidRDefault="00AA775B" w:rsidP="007E2D8E">
                      <w:pPr>
                        <w:pStyle w:val="txt12"/>
                        <w:spacing w:before="0" w:beforeAutospacing="0" w:after="0" w:afterAutospacing="0" w:line="400" w:lineRule="exact"/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</w:rPr>
                        <w:sym w:font="Wingdings 2" w:char="F0EC"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</w:rPr>
                        <w:t xml:space="preserve">交通資訊：                 </w:t>
                      </w:r>
                    </w:p>
                    <w:p w:rsidR="00AA775B" w:rsidRDefault="00AA775B" w:rsidP="00A35D3B">
                      <w:pPr>
                        <w:pStyle w:val="txt12"/>
                        <w:spacing w:before="0" w:beforeAutospacing="0" w:after="0" w:afterAutospacing="0" w:line="400" w:lineRule="exact"/>
                        <w:rPr>
                          <w:rStyle w:val="footerfont1"/>
                          <w:rFonts w:ascii="標楷體" w:eastAsia="標楷體" w:hAnsi="標楷體" w:hint="eastAsia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auto"/>
                          <w:sz w:val="28"/>
                          <w:szCs w:val="28"/>
                        </w:rPr>
                        <w:t>《</w:t>
                      </w:r>
                      <w:r w:rsidR="007E2D8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陽明海洋文化藝術館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auto"/>
                          <w:sz w:val="28"/>
                          <w:szCs w:val="28"/>
                        </w:rPr>
                        <w:t>》</w:t>
                      </w:r>
                      <w:r w:rsidR="007E2D8E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</w:rPr>
                        <w:t xml:space="preserve">   </w:t>
                      </w:r>
                      <w:r w:rsidRPr="00AE57F8">
                        <w:rPr>
                          <w:rFonts w:ascii="標楷體" w:eastAsia="標楷體" w:hAnsi="標楷體"/>
                          <w:color w:val="auto"/>
                          <w:sz w:val="28"/>
                          <w:szCs w:val="28"/>
                        </w:rPr>
                        <w:t>地址：</w:t>
                      </w:r>
                      <w:r w:rsidR="007E2D8E">
                        <w:rPr>
                          <w:rStyle w:val="footerfont1"/>
                          <w:rFonts w:ascii="標楷體" w:eastAsia="標楷體" w:hAnsi="標楷體" w:hint="eastAsia"/>
                          <w:sz w:val="28"/>
                          <w:szCs w:val="24"/>
                        </w:rPr>
                        <w:t>基隆市仁愛區港西街4號</w:t>
                      </w:r>
                    </w:p>
                    <w:p w:rsidR="00A35D3B" w:rsidRPr="00A35D3B" w:rsidRDefault="00A35D3B" w:rsidP="00A35D3B">
                      <w:pPr>
                        <w:pStyle w:val="txt12"/>
                        <w:spacing w:before="0" w:beforeAutospacing="0" w:after="0" w:afterAutospacing="0" w:line="400" w:lineRule="exact"/>
                        <w:rPr>
                          <w:color w:val="auto"/>
                          <w:szCs w:val="28"/>
                        </w:rPr>
                      </w:pPr>
                      <w:r>
                        <w:rPr>
                          <w:rStyle w:val="footerfont1"/>
                          <w:rFonts w:ascii="標楷體" w:eastAsia="標楷體" w:hAnsi="標楷體" w:hint="eastAsia"/>
                          <w:sz w:val="28"/>
                          <w:szCs w:val="24"/>
                        </w:rPr>
                        <w:t>館方位置：基隆火車站正對面(位置如下)</w:t>
                      </w:r>
                    </w:p>
                  </w:txbxContent>
                </v:textbox>
              </v:shape>
            </w:pict>
          </mc:Fallback>
        </mc:AlternateContent>
      </w:r>
    </w:p>
    <w:p w:rsidR="007C091B" w:rsidRDefault="007C091B" w:rsidP="00EC3A9A">
      <w:pPr>
        <w:jc w:val="center"/>
        <w:rPr>
          <w:rFonts w:ascii="華康布丁體" w:eastAsia="華康布丁體"/>
          <w:sz w:val="40"/>
          <w:szCs w:val="40"/>
        </w:rPr>
      </w:pPr>
    </w:p>
    <w:p w:rsidR="007C091B" w:rsidRDefault="007C091B" w:rsidP="00AE57F8">
      <w:pPr>
        <w:rPr>
          <w:rFonts w:ascii="華康布丁體" w:eastAsia="華康布丁體"/>
          <w:sz w:val="40"/>
          <w:szCs w:val="40"/>
        </w:rPr>
      </w:pPr>
    </w:p>
    <w:p w:rsidR="00AE57F8" w:rsidRDefault="00AE57F8" w:rsidP="00AE57F8">
      <w:pPr>
        <w:pStyle w:val="txt9"/>
        <w:rPr>
          <w:rStyle w:val="a9"/>
          <w:sz w:val="24"/>
          <w:szCs w:val="24"/>
        </w:rPr>
      </w:pPr>
    </w:p>
    <w:p w:rsidR="00EB76DF" w:rsidRDefault="00A35D3B" w:rsidP="00AE57F8">
      <w:pPr>
        <w:pStyle w:val="txt9"/>
        <w:rPr>
          <w:rStyle w:val="a9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713536" behindDoc="0" locked="0" layoutInCell="1" allowOverlap="1" wp14:anchorId="49F3EEC7" wp14:editId="2E1C1DA3">
            <wp:simplePos x="0" y="0"/>
            <wp:positionH relativeFrom="column">
              <wp:posOffset>1918970</wp:posOffset>
            </wp:positionH>
            <wp:positionV relativeFrom="paragraph">
              <wp:posOffset>294478</wp:posOffset>
            </wp:positionV>
            <wp:extent cx="4114800" cy="3449955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6" r="14332"/>
                    <a:stretch/>
                  </pic:blipFill>
                  <pic:spPr bwMode="auto">
                    <a:xfrm>
                      <a:off x="0" y="0"/>
                      <a:ext cx="411480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5E3">
        <w:rPr>
          <w:rFonts w:ascii="Arial" w:hAnsi="Arial" w:cs="Arial"/>
          <w:noProof/>
          <w:color w:val="0000FF"/>
          <w:szCs w:val="24"/>
        </w:rPr>
        <w:drawing>
          <wp:anchor distT="0" distB="0" distL="114300" distR="114300" simplePos="0" relativeHeight="251712512" behindDoc="0" locked="0" layoutInCell="1" allowOverlap="1" wp14:anchorId="607DB90F" wp14:editId="5231576E">
            <wp:simplePos x="0" y="0"/>
            <wp:positionH relativeFrom="column">
              <wp:posOffset>-864708</wp:posOffset>
            </wp:positionH>
            <wp:positionV relativeFrom="paragraph">
              <wp:posOffset>294640</wp:posOffset>
            </wp:positionV>
            <wp:extent cx="2728595" cy="3657600"/>
            <wp:effectExtent l="0" t="0" r="0" b="0"/>
            <wp:wrapNone/>
            <wp:docPr id="22" name="圖片 22" descr="https://encrypted-tbn2.gstatic.com/images?q=tbn:ANd9GcTTgPOn3sNXEaHwZOFG39q2hMFHBZWx1g2qfPI_IsEUKIBRSdk5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TgPOn3sNXEaHwZOFG39q2hMFHBZWx1g2qfPI_IsEUKIBRSdk5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6DF" w:rsidRDefault="00EB76DF" w:rsidP="00AE57F8">
      <w:pPr>
        <w:pStyle w:val="txt9"/>
        <w:rPr>
          <w:rStyle w:val="a9"/>
          <w:sz w:val="24"/>
          <w:szCs w:val="24"/>
        </w:rPr>
      </w:pPr>
    </w:p>
    <w:p w:rsidR="007C091B" w:rsidRPr="00AE57F8" w:rsidRDefault="007C091B" w:rsidP="00EC3A9A">
      <w:pPr>
        <w:jc w:val="center"/>
        <w:rPr>
          <w:rFonts w:ascii="華康布丁體" w:eastAsia="華康布丁體"/>
          <w:sz w:val="40"/>
          <w:szCs w:val="40"/>
        </w:rPr>
      </w:pPr>
    </w:p>
    <w:p w:rsidR="00100F7E" w:rsidRDefault="00100F7E" w:rsidP="00F36537">
      <w:pPr>
        <w:rPr>
          <w:rFonts w:ascii="標楷體" w:eastAsia="標楷體" w:hAnsi="標楷體"/>
          <w:sz w:val="40"/>
          <w:szCs w:val="40"/>
        </w:rPr>
      </w:pPr>
    </w:p>
    <w:p w:rsidR="00EB76DF" w:rsidRPr="00EB76DF" w:rsidRDefault="00632B27" w:rsidP="00EB76DF">
      <w:pPr>
        <w:pStyle w:val="txt9"/>
      </w:pPr>
      <w:r>
        <w:rPr>
          <w:rFonts w:hint="eastAsia"/>
        </w:rPr>
        <w:t xml:space="preserve">         </w:t>
      </w:r>
    </w:p>
    <w:p w:rsidR="00635D76" w:rsidRPr="00632B27" w:rsidRDefault="00632B27" w:rsidP="00632B27">
      <w:pPr>
        <w:pStyle w:val="txt9"/>
        <w:spacing w:line="1000" w:lineRule="exact"/>
        <w:rPr>
          <w:sz w:val="100"/>
          <w:szCs w:val="100"/>
        </w:rPr>
      </w:pPr>
      <w:r>
        <w:rPr>
          <w:rFonts w:hint="eastAsia"/>
        </w:rPr>
        <w:t xml:space="preserve">                     </w:t>
      </w:r>
    </w:p>
    <w:sectPr w:rsidR="00635D76" w:rsidRPr="00632B27" w:rsidSect="007D4B1C">
      <w:headerReference w:type="default" r:id="rId18"/>
      <w:pgSz w:w="11906" w:h="16838" w:code="9"/>
      <w:pgMar w:top="567" w:right="1797" w:bottom="567" w:left="1797" w:header="0" w:footer="0" w:gutter="0"/>
      <w:pgBorders w:offsetFrom="page">
        <w:top w:val="flowersTiny" w:sz="20" w:space="15" w:color="auto"/>
        <w:left w:val="flowersTiny" w:sz="20" w:space="15" w:color="auto"/>
        <w:bottom w:val="flowersTiny" w:sz="20" w:space="24" w:color="auto"/>
        <w:right w:val="flowersTiny" w:sz="20" w:space="15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0C" w:rsidRDefault="0012720C" w:rsidP="00CB5324">
      <w:r>
        <w:separator/>
      </w:r>
    </w:p>
  </w:endnote>
  <w:endnote w:type="continuationSeparator" w:id="0">
    <w:p w:rsidR="0012720C" w:rsidRDefault="0012720C" w:rsidP="00CB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圓新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隸書體W3">
    <w:panose1 w:val="03000309000000000000"/>
    <w:charset w:val="88"/>
    <w:family w:val="script"/>
    <w:pitch w:val="fixed"/>
    <w:sig w:usb0="800002E3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布丁體">
    <w:panose1 w:val="040B0C09000000000000"/>
    <w:charset w:val="88"/>
    <w:family w:val="decorative"/>
    <w:pitch w:val="fixed"/>
    <w:sig w:usb0="800002E3" w:usb1="3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0C" w:rsidRDefault="0012720C" w:rsidP="00CB5324">
      <w:r>
        <w:separator/>
      </w:r>
    </w:p>
  </w:footnote>
  <w:footnote w:type="continuationSeparator" w:id="0">
    <w:p w:rsidR="0012720C" w:rsidRDefault="0012720C" w:rsidP="00CB5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24" w:rsidRPr="00CB5324" w:rsidRDefault="00CB5324" w:rsidP="00AE57F8">
    <w:pPr>
      <w:pStyle w:val="a3"/>
      <w:tabs>
        <w:tab w:val="clear" w:pos="4153"/>
        <w:tab w:val="left" w:pos="2025"/>
        <w:tab w:val="center" w:pos="4156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1BED"/>
    <w:multiLevelType w:val="hybridMultilevel"/>
    <w:tmpl w:val="6368FBD2"/>
    <w:lvl w:ilvl="0" w:tplc="D80C0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A83236"/>
    <w:multiLevelType w:val="hybridMultilevel"/>
    <w:tmpl w:val="EC806D5E"/>
    <w:lvl w:ilvl="0" w:tplc="9A74E9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E155E6"/>
    <w:multiLevelType w:val="hybridMultilevel"/>
    <w:tmpl w:val="FA82FECC"/>
    <w:lvl w:ilvl="0" w:tplc="7EA88E06">
      <w:start w:val="1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24"/>
    <w:rsid w:val="00003BD5"/>
    <w:rsid w:val="00037AB5"/>
    <w:rsid w:val="000528A2"/>
    <w:rsid w:val="00092DFC"/>
    <w:rsid w:val="000F6E19"/>
    <w:rsid w:val="000F7C28"/>
    <w:rsid w:val="00100F7E"/>
    <w:rsid w:val="00122CC4"/>
    <w:rsid w:val="0012720C"/>
    <w:rsid w:val="00151313"/>
    <w:rsid w:val="001848BF"/>
    <w:rsid w:val="001A3853"/>
    <w:rsid w:val="001D0424"/>
    <w:rsid w:val="001D2349"/>
    <w:rsid w:val="001D47BD"/>
    <w:rsid w:val="0021435B"/>
    <w:rsid w:val="002153EC"/>
    <w:rsid w:val="002324CB"/>
    <w:rsid w:val="002941AF"/>
    <w:rsid w:val="002C5A45"/>
    <w:rsid w:val="002D62AD"/>
    <w:rsid w:val="003750B7"/>
    <w:rsid w:val="0039386A"/>
    <w:rsid w:val="003A2F86"/>
    <w:rsid w:val="004840F5"/>
    <w:rsid w:val="00530C2C"/>
    <w:rsid w:val="005D71B1"/>
    <w:rsid w:val="005E1342"/>
    <w:rsid w:val="005F56BF"/>
    <w:rsid w:val="00603666"/>
    <w:rsid w:val="00626DE3"/>
    <w:rsid w:val="00632B27"/>
    <w:rsid w:val="00635D76"/>
    <w:rsid w:val="006400C4"/>
    <w:rsid w:val="0064234F"/>
    <w:rsid w:val="0066195E"/>
    <w:rsid w:val="006723DA"/>
    <w:rsid w:val="006A0B6D"/>
    <w:rsid w:val="006E1261"/>
    <w:rsid w:val="006F6691"/>
    <w:rsid w:val="00700554"/>
    <w:rsid w:val="007371E5"/>
    <w:rsid w:val="00764596"/>
    <w:rsid w:val="007718E1"/>
    <w:rsid w:val="00782233"/>
    <w:rsid w:val="007B0D1D"/>
    <w:rsid w:val="007B41D6"/>
    <w:rsid w:val="007C091B"/>
    <w:rsid w:val="007D4B1C"/>
    <w:rsid w:val="007D5ED7"/>
    <w:rsid w:val="007D7365"/>
    <w:rsid w:val="007E2D8E"/>
    <w:rsid w:val="007F1429"/>
    <w:rsid w:val="00807FB9"/>
    <w:rsid w:val="00813AEE"/>
    <w:rsid w:val="00814B6A"/>
    <w:rsid w:val="00825506"/>
    <w:rsid w:val="00835BC2"/>
    <w:rsid w:val="008A1704"/>
    <w:rsid w:val="008B1B64"/>
    <w:rsid w:val="008D02C1"/>
    <w:rsid w:val="00903EFB"/>
    <w:rsid w:val="0093385E"/>
    <w:rsid w:val="009444D8"/>
    <w:rsid w:val="00950C4D"/>
    <w:rsid w:val="009930E1"/>
    <w:rsid w:val="009C5F08"/>
    <w:rsid w:val="00A35D3B"/>
    <w:rsid w:val="00A55C1A"/>
    <w:rsid w:val="00A63A23"/>
    <w:rsid w:val="00A76B7A"/>
    <w:rsid w:val="00A86774"/>
    <w:rsid w:val="00AA775B"/>
    <w:rsid w:val="00AB7A8D"/>
    <w:rsid w:val="00AC3BDF"/>
    <w:rsid w:val="00AE57F8"/>
    <w:rsid w:val="00AE6600"/>
    <w:rsid w:val="00AF7ED1"/>
    <w:rsid w:val="00B10336"/>
    <w:rsid w:val="00B16EC8"/>
    <w:rsid w:val="00B52D35"/>
    <w:rsid w:val="00B72649"/>
    <w:rsid w:val="00B75E80"/>
    <w:rsid w:val="00B92A88"/>
    <w:rsid w:val="00B9602C"/>
    <w:rsid w:val="00C258BE"/>
    <w:rsid w:val="00C36E4D"/>
    <w:rsid w:val="00C53FA7"/>
    <w:rsid w:val="00C74363"/>
    <w:rsid w:val="00CB2212"/>
    <w:rsid w:val="00CB5324"/>
    <w:rsid w:val="00CF2A3C"/>
    <w:rsid w:val="00D261C0"/>
    <w:rsid w:val="00D33EE2"/>
    <w:rsid w:val="00D67D49"/>
    <w:rsid w:val="00D80235"/>
    <w:rsid w:val="00D87A0B"/>
    <w:rsid w:val="00D97B20"/>
    <w:rsid w:val="00DE34AD"/>
    <w:rsid w:val="00E16E39"/>
    <w:rsid w:val="00E1778F"/>
    <w:rsid w:val="00E3463B"/>
    <w:rsid w:val="00E42BB9"/>
    <w:rsid w:val="00E51A2D"/>
    <w:rsid w:val="00E5287C"/>
    <w:rsid w:val="00E649C9"/>
    <w:rsid w:val="00E651EC"/>
    <w:rsid w:val="00EB76DF"/>
    <w:rsid w:val="00EC3A9A"/>
    <w:rsid w:val="00F36537"/>
    <w:rsid w:val="00FA1635"/>
    <w:rsid w:val="00FA2037"/>
    <w:rsid w:val="00FA4A5C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153EC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324"/>
    <w:rPr>
      <w:kern w:val="2"/>
    </w:rPr>
  </w:style>
  <w:style w:type="paragraph" w:styleId="a5">
    <w:name w:val="footer"/>
    <w:basedOn w:val="a"/>
    <w:link w:val="a6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B5324"/>
    <w:rPr>
      <w:kern w:val="2"/>
    </w:rPr>
  </w:style>
  <w:style w:type="paragraph" w:styleId="a7">
    <w:name w:val="Balloon Text"/>
    <w:basedOn w:val="a"/>
    <w:link w:val="a8"/>
    <w:rsid w:val="00CB5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B532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2153EC"/>
    <w:rPr>
      <w:rFonts w:ascii="超研澤細圓" w:eastAsia="超研澤細圓"/>
      <w:kern w:val="2"/>
      <w:sz w:val="28"/>
      <w:szCs w:val="24"/>
    </w:rPr>
  </w:style>
  <w:style w:type="paragraph" w:customStyle="1" w:styleId="txt12">
    <w:name w:val="txt12"/>
    <w:basedOn w:val="a"/>
    <w:rsid w:val="00AE57F8"/>
    <w:pPr>
      <w:widowControl/>
      <w:spacing w:before="100" w:beforeAutospacing="1" w:after="100" w:afterAutospacing="1"/>
    </w:pPr>
    <w:rPr>
      <w:rFonts w:ascii="新細明體" w:hAnsi="新細明體" w:cs="新細明體"/>
      <w:color w:val="330000"/>
      <w:kern w:val="0"/>
      <w:sz w:val="18"/>
      <w:szCs w:val="18"/>
    </w:rPr>
  </w:style>
  <w:style w:type="paragraph" w:customStyle="1" w:styleId="txt9">
    <w:name w:val="txt9"/>
    <w:basedOn w:val="a"/>
    <w:rsid w:val="00AE57F8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454036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AE57F8"/>
    <w:rPr>
      <w:b/>
      <w:bCs/>
    </w:rPr>
  </w:style>
  <w:style w:type="paragraph" w:styleId="aa">
    <w:name w:val="List Paragraph"/>
    <w:basedOn w:val="a"/>
    <w:uiPriority w:val="34"/>
    <w:qFormat/>
    <w:rsid w:val="002D62AD"/>
    <w:pPr>
      <w:ind w:leftChars="200" w:left="480"/>
    </w:pPr>
  </w:style>
  <w:style w:type="character" w:customStyle="1" w:styleId="footerfont1">
    <w:name w:val="footer_font1"/>
    <w:basedOn w:val="a0"/>
    <w:rsid w:val="00825506"/>
    <w:rPr>
      <w:rFonts w:ascii="Verdana" w:hAnsi="Verdana" w:hint="default"/>
      <w:color w:val="333333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153EC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324"/>
    <w:rPr>
      <w:kern w:val="2"/>
    </w:rPr>
  </w:style>
  <w:style w:type="paragraph" w:styleId="a5">
    <w:name w:val="footer"/>
    <w:basedOn w:val="a"/>
    <w:link w:val="a6"/>
    <w:rsid w:val="00CB5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B5324"/>
    <w:rPr>
      <w:kern w:val="2"/>
    </w:rPr>
  </w:style>
  <w:style w:type="paragraph" w:styleId="a7">
    <w:name w:val="Balloon Text"/>
    <w:basedOn w:val="a"/>
    <w:link w:val="a8"/>
    <w:rsid w:val="00CB5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CB532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rsid w:val="002153EC"/>
    <w:rPr>
      <w:rFonts w:ascii="超研澤細圓" w:eastAsia="超研澤細圓"/>
      <w:kern w:val="2"/>
      <w:sz w:val="28"/>
      <w:szCs w:val="24"/>
    </w:rPr>
  </w:style>
  <w:style w:type="paragraph" w:customStyle="1" w:styleId="txt12">
    <w:name w:val="txt12"/>
    <w:basedOn w:val="a"/>
    <w:rsid w:val="00AE57F8"/>
    <w:pPr>
      <w:widowControl/>
      <w:spacing w:before="100" w:beforeAutospacing="1" w:after="100" w:afterAutospacing="1"/>
    </w:pPr>
    <w:rPr>
      <w:rFonts w:ascii="新細明體" w:hAnsi="新細明體" w:cs="新細明體"/>
      <w:color w:val="330000"/>
      <w:kern w:val="0"/>
      <w:sz w:val="18"/>
      <w:szCs w:val="18"/>
    </w:rPr>
  </w:style>
  <w:style w:type="paragraph" w:customStyle="1" w:styleId="txt9">
    <w:name w:val="txt9"/>
    <w:basedOn w:val="a"/>
    <w:rsid w:val="00AE57F8"/>
    <w:pPr>
      <w:widowControl/>
      <w:spacing w:before="100" w:beforeAutospacing="1" w:after="100" w:afterAutospacing="1" w:line="300" w:lineRule="atLeast"/>
    </w:pPr>
    <w:rPr>
      <w:rFonts w:ascii="新細明體" w:hAnsi="新細明體" w:cs="新細明體"/>
      <w:color w:val="454036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AE57F8"/>
    <w:rPr>
      <w:b/>
      <w:bCs/>
    </w:rPr>
  </w:style>
  <w:style w:type="paragraph" w:styleId="aa">
    <w:name w:val="List Paragraph"/>
    <w:basedOn w:val="a"/>
    <w:uiPriority w:val="34"/>
    <w:qFormat/>
    <w:rsid w:val="002D62AD"/>
    <w:pPr>
      <w:ind w:leftChars="200" w:left="480"/>
    </w:pPr>
  </w:style>
  <w:style w:type="character" w:customStyle="1" w:styleId="footerfont1">
    <w:name w:val="footer_font1"/>
    <w:basedOn w:val="a0"/>
    <w:rsid w:val="00825506"/>
    <w:rPr>
      <w:rFonts w:ascii="Verdana" w:hAnsi="Verdana" w:hint="default"/>
      <w:color w:val="33333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google.com.tw/url?sa=i&amp;rct=j&amp;q=&amp;esrc=s&amp;source=images&amp;cd=&amp;cad=rja&amp;docid=-NmdcEwlxa3tIM&amp;tbnid=31LW2-4LyTwvvM:&amp;ved=&amp;url=http://www.rpgwebgame.com/kaifubiao/pic.asp?gn%3D%B5%C6%CB%FE%CA%B8%C1%BF%CD%BC&amp;ei=gzH8Us71I8WIlAXc34HYBA&amp;psig=AFQjCNHjsxgWjYsXfo5Bhp6g7ByGZXRdlw&amp;ust=139234586023426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google.com.tw/url?sa=i&amp;rct=j&amp;q=&amp;esrc=s&amp;source=images&amp;cd=&amp;cad=rja&amp;docid=GOl323qfdMhgZM&amp;tbnid=xMb1sRZ2fnxYfM:&amp;ved=0CAUQjRw&amp;url=http://chch.idv.tw/odd/odd1.php3?year%3D99%26month%3D7&amp;ei=AjH8Uv7kJdHYkgWDz4CABA&amp;psig=AFQjCNGBwPybdGIhREn5L18wDO-JGUjPEg&amp;ust=139234567054779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3C3D7-49C7-445A-8EC5-EF2D4000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Toshiba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PS03</dc:creator>
  <cp:lastModifiedBy>陳玠譜@病患服務組</cp:lastModifiedBy>
  <cp:revision>2</cp:revision>
  <cp:lastPrinted>2012-02-16T08:23:00Z</cp:lastPrinted>
  <dcterms:created xsi:type="dcterms:W3CDTF">2014-02-18T07:04:00Z</dcterms:created>
  <dcterms:modified xsi:type="dcterms:W3CDTF">2014-02-18T07:04:00Z</dcterms:modified>
</cp:coreProperties>
</file>