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76" w:rsidRDefault="00936D85" w:rsidP="00253176">
      <w:pPr>
        <w:spacing w:line="0" w:lineRule="atLeast"/>
        <w:jc w:val="center"/>
        <w:rPr>
          <w:rFonts w:ascii="標楷體" w:eastAsia="標楷體" w:hAnsi="標楷體"/>
          <w:b/>
          <w:sz w:val="36"/>
          <w:shd w:val="pct15" w:color="auto" w:fill="FFFFFF"/>
        </w:rPr>
      </w:pPr>
      <w:bookmarkStart w:id="0" w:name="_GoBack"/>
      <w:bookmarkEnd w:id="0"/>
      <w:r w:rsidRPr="00253176">
        <w:rPr>
          <w:rFonts w:ascii="標楷體" w:eastAsia="標楷體" w:hAnsi="標楷體" w:hint="eastAsia"/>
          <w:b/>
          <w:sz w:val="36"/>
          <w:shd w:val="pct15" w:color="auto" w:fill="FFFFFF"/>
        </w:rPr>
        <w:t>2022「萬分之一 特別的你」感恩音樂會</w:t>
      </w:r>
      <w:r w:rsidR="00253176">
        <w:rPr>
          <w:rFonts w:ascii="標楷體" w:eastAsia="標楷體" w:hAnsi="標楷體" w:hint="eastAsia"/>
          <w:b/>
          <w:sz w:val="36"/>
          <w:shd w:val="pct15" w:color="auto" w:fill="FFFFFF"/>
        </w:rPr>
        <w:t>活動</w:t>
      </w:r>
      <w:r w:rsidRPr="00253176">
        <w:rPr>
          <w:rFonts w:ascii="標楷體" w:eastAsia="標楷體" w:hAnsi="標楷體" w:hint="eastAsia"/>
          <w:b/>
          <w:sz w:val="36"/>
          <w:shd w:val="pct15" w:color="auto" w:fill="FFFFFF"/>
        </w:rPr>
        <w:t>流程表</w:t>
      </w:r>
    </w:p>
    <w:p w:rsidR="00936D85" w:rsidRPr="00253176" w:rsidRDefault="00936D85" w:rsidP="00253176">
      <w:pPr>
        <w:spacing w:line="0" w:lineRule="atLeast"/>
        <w:rPr>
          <w:rFonts w:ascii="標楷體" w:eastAsia="標楷體" w:hAnsi="標楷體"/>
          <w:b/>
          <w:sz w:val="36"/>
          <w:shd w:val="pct15" w:color="auto" w:fill="FFFFFF"/>
        </w:rPr>
      </w:pPr>
      <w:r w:rsidRPr="006C6F8B">
        <w:rPr>
          <w:rFonts w:ascii="標楷體" w:eastAsia="標楷體" w:hAnsi="標楷體" w:hint="eastAsia"/>
          <w:b/>
        </w:rPr>
        <w:t>活動地點：</w:t>
      </w:r>
      <w:r w:rsidRPr="006C6F8B">
        <w:rPr>
          <w:rFonts w:ascii="標楷體" w:eastAsia="標楷體" w:hAnsi="標楷體"/>
          <w:b/>
        </w:rPr>
        <w:t>福華國際文教會館</w:t>
      </w:r>
      <w:r w:rsidRPr="006C6F8B">
        <w:rPr>
          <w:rFonts w:ascii="標楷體" w:eastAsia="標楷體" w:hAnsi="標楷體" w:hint="eastAsia"/>
          <w:b/>
        </w:rPr>
        <w:t>2F</w:t>
      </w:r>
      <w:r w:rsidRPr="006C6F8B">
        <w:rPr>
          <w:rFonts w:ascii="標楷體" w:eastAsia="標楷體" w:hAnsi="標楷體"/>
          <w:b/>
        </w:rPr>
        <w:t>卓越堂</w:t>
      </w:r>
      <w:r w:rsidRPr="006C6F8B">
        <w:rPr>
          <w:rFonts w:ascii="標楷體" w:eastAsia="標楷體" w:hAnsi="標楷體" w:hint="eastAsia"/>
          <w:b/>
        </w:rPr>
        <w:t>(</w:t>
      </w:r>
      <w:r w:rsidRPr="006C6F8B">
        <w:rPr>
          <w:rFonts w:ascii="標楷體" w:eastAsia="標楷體" w:hAnsi="標楷體"/>
          <w:b/>
        </w:rPr>
        <w:t>台北市大安區新生南路三段30號2樓</w:t>
      </w:r>
      <w:r w:rsidRPr="006C6F8B">
        <w:rPr>
          <w:rFonts w:ascii="標楷體" w:eastAsia="標楷體" w:hAnsi="標楷體" w:hint="eastAsia"/>
          <w:b/>
        </w:rPr>
        <w:t>)</w:t>
      </w:r>
    </w:p>
    <w:p w:rsidR="00253176" w:rsidRPr="006C6F8B" w:rsidRDefault="00253176" w:rsidP="00253176">
      <w:pPr>
        <w:spacing w:line="0" w:lineRule="atLeast"/>
        <w:jc w:val="both"/>
        <w:rPr>
          <w:rFonts w:ascii="標楷體" w:eastAsia="標楷體" w:hAnsi="標楷體"/>
          <w:b/>
        </w:rPr>
      </w:pPr>
    </w:p>
    <w:tbl>
      <w:tblPr>
        <w:tblStyle w:val="ae"/>
        <w:tblW w:w="10491" w:type="dxa"/>
        <w:tblInd w:w="-885" w:type="dxa"/>
        <w:tblLook w:val="04A0" w:firstRow="1" w:lastRow="0" w:firstColumn="1" w:lastColumn="0" w:noHBand="0" w:noVBand="1"/>
      </w:tblPr>
      <w:tblGrid>
        <w:gridCol w:w="1702"/>
        <w:gridCol w:w="4111"/>
        <w:gridCol w:w="4678"/>
      </w:tblGrid>
      <w:tr w:rsidR="00936D85" w:rsidRPr="006C6F8B" w:rsidTr="00D2292D">
        <w:tc>
          <w:tcPr>
            <w:tcW w:w="17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6D85" w:rsidRPr="006C6F8B" w:rsidRDefault="00936D85" w:rsidP="006E4C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C6F8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6D85" w:rsidRPr="006C6F8B" w:rsidRDefault="00936D85" w:rsidP="006E4C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C6F8B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6D85" w:rsidRPr="006C6F8B" w:rsidRDefault="00852863" w:rsidP="006E4C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表演曲目</w:t>
            </w:r>
          </w:p>
        </w:tc>
      </w:tr>
      <w:tr w:rsidR="00936D85" w:rsidRPr="006C6F8B" w:rsidTr="00D2292D"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936D85" w:rsidRPr="006C6F8B" w:rsidRDefault="00936D85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1</w:t>
            </w:r>
            <w:r w:rsidRPr="006C6F8B">
              <w:rPr>
                <w:rFonts w:ascii="標楷體" w:eastAsia="標楷體" w:hAnsi="標楷體"/>
                <w:szCs w:val="24"/>
              </w:rPr>
              <w:t>3</w:t>
            </w:r>
            <w:r w:rsidRPr="006C6F8B">
              <w:rPr>
                <w:rFonts w:ascii="標楷體" w:eastAsia="標楷體" w:hAnsi="標楷體" w:hint="eastAsia"/>
                <w:szCs w:val="24"/>
              </w:rPr>
              <w:t>:</w:t>
            </w:r>
            <w:r w:rsidRPr="006C6F8B">
              <w:rPr>
                <w:rFonts w:ascii="標楷體" w:eastAsia="標楷體" w:hAnsi="標楷體"/>
                <w:szCs w:val="24"/>
              </w:rPr>
              <w:t>3</w:t>
            </w:r>
            <w:r w:rsidRPr="006C6F8B">
              <w:rPr>
                <w:rFonts w:ascii="標楷體" w:eastAsia="標楷體" w:hAnsi="標楷體" w:hint="eastAsia"/>
                <w:szCs w:val="24"/>
              </w:rPr>
              <w:t>0-14:</w:t>
            </w:r>
            <w:r w:rsidRPr="006C6F8B">
              <w:rPr>
                <w:rFonts w:ascii="標楷體" w:eastAsia="標楷體" w:hAnsi="標楷體"/>
                <w:szCs w:val="24"/>
              </w:rPr>
              <w:t>0</w:t>
            </w:r>
            <w:r w:rsidRPr="006C6F8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936D85" w:rsidRPr="006C6F8B" w:rsidRDefault="00936D85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觀眾入場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936D85" w:rsidRPr="006C6F8B" w:rsidRDefault="00936D85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A2E01" w:rsidRPr="006C6F8B" w:rsidTr="00D2292D"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EA2E01" w:rsidRPr="006C6F8B" w:rsidRDefault="00EA2E01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14:00-14:10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EA2E01" w:rsidRPr="006C6F8B" w:rsidRDefault="000237B8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237B8">
              <w:rPr>
                <w:rFonts w:ascii="標楷體" w:eastAsia="標楷體" w:hAnsi="標楷體" w:hint="eastAsia"/>
                <w:szCs w:val="24"/>
              </w:rPr>
              <w:t>歡樂開場─罕見太鼓舞動班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EA2E01" w:rsidRPr="006C6F8B" w:rsidRDefault="000237B8" w:rsidP="000237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237B8">
              <w:rPr>
                <w:rFonts w:ascii="標楷體" w:eastAsia="標楷體" w:hAnsi="標楷體" w:hint="eastAsia"/>
                <w:szCs w:val="24"/>
              </w:rPr>
              <w:t>《太鼓三部曲 二番》</w:t>
            </w:r>
          </w:p>
        </w:tc>
      </w:tr>
      <w:tr w:rsidR="00936D85" w:rsidRPr="006C6F8B" w:rsidTr="006E4CA4">
        <w:tc>
          <w:tcPr>
            <w:tcW w:w="1702" w:type="dxa"/>
            <w:vAlign w:val="center"/>
          </w:tcPr>
          <w:p w:rsidR="00936D85" w:rsidRPr="006C6F8B" w:rsidRDefault="00936D85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14:</w:t>
            </w:r>
            <w:r w:rsidR="00EA2E01">
              <w:rPr>
                <w:rFonts w:ascii="標楷體" w:eastAsia="標楷體" w:hAnsi="標楷體" w:hint="eastAsia"/>
                <w:szCs w:val="24"/>
              </w:rPr>
              <w:t>1</w:t>
            </w:r>
            <w:r w:rsidRPr="006C6F8B">
              <w:rPr>
                <w:rFonts w:ascii="標楷體" w:eastAsia="標楷體" w:hAnsi="標楷體" w:hint="eastAsia"/>
                <w:szCs w:val="24"/>
              </w:rPr>
              <w:t>0-14:</w:t>
            </w:r>
            <w:r w:rsidR="00EA2E01">
              <w:rPr>
                <w:rFonts w:ascii="標楷體" w:eastAsia="標楷體" w:hAnsi="標楷體" w:hint="eastAsia"/>
                <w:szCs w:val="24"/>
              </w:rPr>
              <w:t>2</w:t>
            </w:r>
            <w:r w:rsidRPr="006C6F8B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936D85" w:rsidRPr="006C6F8B" w:rsidRDefault="00936D85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主持人開場及貴賓介紹</w:t>
            </w:r>
          </w:p>
        </w:tc>
        <w:tc>
          <w:tcPr>
            <w:tcW w:w="4678" w:type="dxa"/>
            <w:vAlign w:val="center"/>
          </w:tcPr>
          <w:p w:rsidR="00936D85" w:rsidRPr="006C6F8B" w:rsidRDefault="00936D85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1BA6" w:rsidRPr="006C6F8B" w:rsidTr="006E4CA4">
        <w:tc>
          <w:tcPr>
            <w:tcW w:w="1702" w:type="dxa"/>
            <w:vAlign w:val="center"/>
          </w:tcPr>
          <w:p w:rsidR="000A1BA6" w:rsidRPr="006C6F8B" w:rsidRDefault="000A1BA6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14:25-14:35</w:t>
            </w:r>
          </w:p>
        </w:tc>
        <w:tc>
          <w:tcPr>
            <w:tcW w:w="4111" w:type="dxa"/>
            <w:vAlign w:val="center"/>
          </w:tcPr>
          <w:p w:rsidR="000A1BA6" w:rsidRPr="006C6F8B" w:rsidRDefault="000A1BA6" w:rsidP="00F5561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6F8B">
              <w:rPr>
                <w:rFonts w:ascii="標楷體" w:eastAsia="標楷體" w:hAnsi="標楷體" w:hint="eastAsia"/>
                <w:b/>
                <w:szCs w:val="24"/>
              </w:rPr>
              <w:t>愛心嘉賓</w:t>
            </w:r>
            <w:r>
              <w:rPr>
                <w:rFonts w:ascii="標楷體" w:eastAsia="標楷體" w:hAnsi="標楷體" w:hint="eastAsia"/>
                <w:b/>
                <w:szCs w:val="24"/>
              </w:rPr>
              <w:t>表演(一)</w:t>
            </w:r>
          </w:p>
          <w:p w:rsidR="000A1BA6" w:rsidRPr="006C6F8B" w:rsidRDefault="000A1BA6" w:rsidP="00F5561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知名聲樂家簡文秀教授</w:t>
            </w:r>
          </w:p>
        </w:tc>
        <w:tc>
          <w:tcPr>
            <w:tcW w:w="4678" w:type="dxa"/>
            <w:vAlign w:val="center"/>
          </w:tcPr>
          <w:p w:rsidR="000A1BA6" w:rsidRPr="006C6F8B" w:rsidRDefault="000A1BA6" w:rsidP="00F5561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 xml:space="preserve">《又見炊煙》 </w:t>
            </w:r>
          </w:p>
          <w:p w:rsidR="000A1BA6" w:rsidRPr="006C6F8B" w:rsidRDefault="000A1BA6" w:rsidP="00F5561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《</w:t>
            </w:r>
            <w:r>
              <w:rPr>
                <w:rFonts w:ascii="標楷體" w:eastAsia="標楷體" w:hAnsi="標楷體" w:hint="eastAsia"/>
                <w:szCs w:val="24"/>
              </w:rPr>
              <w:t>甜蜜蜜</w:t>
            </w:r>
            <w:r w:rsidRPr="006C6F8B">
              <w:rPr>
                <w:rFonts w:ascii="標楷體" w:eastAsia="標楷體" w:hAnsi="標楷體" w:hint="eastAsia"/>
                <w:szCs w:val="24"/>
              </w:rPr>
              <w:t>》</w:t>
            </w:r>
          </w:p>
        </w:tc>
      </w:tr>
      <w:tr w:rsidR="000A1BA6" w:rsidRPr="006C6F8B" w:rsidTr="006E4CA4">
        <w:tc>
          <w:tcPr>
            <w:tcW w:w="1702" w:type="dxa"/>
            <w:vAlign w:val="center"/>
          </w:tcPr>
          <w:p w:rsidR="000A1BA6" w:rsidRPr="006C6F8B" w:rsidRDefault="000A1BA6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14:35-14:5</w:t>
            </w:r>
            <w:r w:rsidRPr="006C6F8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0A1BA6" w:rsidRPr="006C6F8B" w:rsidRDefault="000A1BA6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罕見</w:t>
            </w:r>
            <w:r w:rsidRPr="006C6F8B">
              <w:rPr>
                <w:rFonts w:ascii="標楷體" w:eastAsia="標楷體" w:hAnsi="標楷體" w:hint="eastAsia"/>
                <w:szCs w:val="24"/>
              </w:rPr>
              <w:t xml:space="preserve">北區天籟青年團 </w:t>
            </w:r>
          </w:p>
        </w:tc>
        <w:tc>
          <w:tcPr>
            <w:tcW w:w="4678" w:type="dxa"/>
            <w:vAlign w:val="center"/>
          </w:tcPr>
          <w:p w:rsidR="000A1BA6" w:rsidRDefault="000A1BA6" w:rsidP="00C0133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01335">
              <w:rPr>
                <w:rFonts w:ascii="標楷體" w:eastAsia="標楷體" w:hAnsi="標楷體" w:hint="eastAsia"/>
                <w:szCs w:val="24"/>
              </w:rPr>
              <w:t>《稻香》</w:t>
            </w:r>
          </w:p>
          <w:p w:rsidR="000A1BA6" w:rsidRPr="00C01335" w:rsidRDefault="000A1BA6" w:rsidP="00C0133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01335">
              <w:rPr>
                <w:rFonts w:ascii="標楷體" w:eastAsia="標楷體" w:hAnsi="標楷體" w:hint="eastAsia"/>
                <w:szCs w:val="24"/>
              </w:rPr>
              <w:t>《知足》</w:t>
            </w:r>
          </w:p>
          <w:p w:rsidR="000A1BA6" w:rsidRPr="00C01335" w:rsidRDefault="000A1BA6" w:rsidP="00C0133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01335">
              <w:rPr>
                <w:rFonts w:ascii="標楷體" w:eastAsia="標楷體" w:hAnsi="標楷體" w:hint="eastAsia"/>
                <w:szCs w:val="24"/>
              </w:rPr>
              <w:t>《All Things Bright And Beautiful》</w:t>
            </w:r>
          </w:p>
          <w:p w:rsidR="000A1BA6" w:rsidRPr="006C6F8B" w:rsidRDefault="000A1BA6" w:rsidP="00C0133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01335">
              <w:rPr>
                <w:rFonts w:ascii="標楷體" w:eastAsia="標楷體" w:hAnsi="標楷體" w:hint="eastAsia"/>
                <w:szCs w:val="24"/>
              </w:rPr>
              <w:t>《Deep Peace》</w:t>
            </w:r>
          </w:p>
        </w:tc>
      </w:tr>
      <w:tr w:rsidR="000A1BA6" w:rsidRPr="006C6F8B" w:rsidTr="006E4CA4">
        <w:tc>
          <w:tcPr>
            <w:tcW w:w="1702" w:type="dxa"/>
            <w:vAlign w:val="center"/>
          </w:tcPr>
          <w:p w:rsidR="000A1BA6" w:rsidRPr="006C6F8B" w:rsidRDefault="000A1BA6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14:50-15:15</w:t>
            </w:r>
          </w:p>
        </w:tc>
        <w:tc>
          <w:tcPr>
            <w:tcW w:w="4111" w:type="dxa"/>
            <w:vAlign w:val="center"/>
          </w:tcPr>
          <w:p w:rsidR="000A1BA6" w:rsidRPr="006C6F8B" w:rsidRDefault="000A1BA6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罕見</w:t>
            </w:r>
            <w:r w:rsidRPr="006C6F8B">
              <w:rPr>
                <w:rFonts w:ascii="標楷體" w:eastAsia="標楷體" w:hAnsi="標楷體" w:hint="eastAsia"/>
                <w:szCs w:val="24"/>
              </w:rPr>
              <w:t>南區天籟合唱團</w:t>
            </w:r>
          </w:p>
        </w:tc>
        <w:tc>
          <w:tcPr>
            <w:tcW w:w="4678" w:type="dxa"/>
            <w:vAlign w:val="center"/>
          </w:tcPr>
          <w:p w:rsidR="000A1BA6" w:rsidRPr="004F76DE" w:rsidRDefault="000A1BA6" w:rsidP="006E4CA4">
            <w:pPr>
              <w:spacing w:line="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《加油》</w:t>
            </w:r>
            <w:r w:rsidRPr="004F76DE">
              <w:rPr>
                <w:rFonts w:ascii="標楷體" w:eastAsia="標楷體" w:hAnsi="標楷體" w:hint="eastAsia"/>
                <w:sz w:val="22"/>
                <w:szCs w:val="24"/>
              </w:rPr>
              <w:t>(自創曲)</w:t>
            </w:r>
          </w:p>
          <w:p w:rsidR="000A1BA6" w:rsidRPr="006C6F8B" w:rsidRDefault="000A1BA6" w:rsidP="006E4CA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《拍手歌》(</w:t>
            </w:r>
            <w:r w:rsidRPr="004F76DE">
              <w:rPr>
                <w:rFonts w:ascii="標楷體" w:eastAsia="標楷體" w:hAnsi="標楷體" w:hint="eastAsia"/>
                <w:sz w:val="22"/>
                <w:szCs w:val="24"/>
              </w:rPr>
              <w:t>Ki-pah-pah i-ma，布農族語)</w:t>
            </w:r>
          </w:p>
          <w:p w:rsidR="000A1BA6" w:rsidRPr="004F76DE" w:rsidRDefault="000A1BA6" w:rsidP="006E4CA4">
            <w:pPr>
              <w:spacing w:line="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《歡喜跳恰恰》</w:t>
            </w:r>
            <w:r w:rsidRPr="004F76DE">
              <w:rPr>
                <w:rFonts w:ascii="標楷體" w:eastAsia="標楷體" w:hAnsi="標楷體" w:hint="eastAsia"/>
                <w:sz w:val="22"/>
                <w:szCs w:val="24"/>
              </w:rPr>
              <w:t>(台語)</w:t>
            </w:r>
          </w:p>
          <w:p w:rsidR="000A1BA6" w:rsidRPr="006C6F8B" w:rsidRDefault="000A1BA6" w:rsidP="006E4CA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《罕見的帆》</w:t>
            </w:r>
            <w:r w:rsidRPr="004F76DE">
              <w:rPr>
                <w:rFonts w:ascii="標楷體" w:eastAsia="標楷體" w:hAnsi="標楷體" w:hint="eastAsia"/>
                <w:sz w:val="22"/>
                <w:szCs w:val="24"/>
              </w:rPr>
              <w:t>(自創曲)</w:t>
            </w:r>
          </w:p>
        </w:tc>
      </w:tr>
      <w:tr w:rsidR="000A1BA6" w:rsidRPr="006C6F8B" w:rsidTr="006E4CA4">
        <w:tc>
          <w:tcPr>
            <w:tcW w:w="1702" w:type="dxa"/>
            <w:vAlign w:val="center"/>
          </w:tcPr>
          <w:p w:rsidR="000A1BA6" w:rsidRPr="006C6F8B" w:rsidRDefault="000A1BA6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15:15-15:40</w:t>
            </w:r>
          </w:p>
        </w:tc>
        <w:tc>
          <w:tcPr>
            <w:tcW w:w="4111" w:type="dxa"/>
            <w:vAlign w:val="center"/>
          </w:tcPr>
          <w:p w:rsidR="000A1BA6" w:rsidRPr="006C6F8B" w:rsidRDefault="000A1BA6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罕見</w:t>
            </w:r>
            <w:r w:rsidRPr="006C6F8B">
              <w:rPr>
                <w:rFonts w:ascii="標楷體" w:eastAsia="標楷體" w:hAnsi="標楷體" w:hint="eastAsia"/>
                <w:szCs w:val="24"/>
              </w:rPr>
              <w:t xml:space="preserve">中區天籟合唱團 </w:t>
            </w:r>
          </w:p>
        </w:tc>
        <w:tc>
          <w:tcPr>
            <w:tcW w:w="4678" w:type="dxa"/>
            <w:vAlign w:val="center"/>
          </w:tcPr>
          <w:p w:rsidR="000A1BA6" w:rsidRPr="006C6F8B" w:rsidRDefault="000A1BA6" w:rsidP="006E4CA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《小小雨點》</w:t>
            </w:r>
          </w:p>
          <w:p w:rsidR="000A1BA6" w:rsidRPr="004F76DE" w:rsidRDefault="000A1BA6" w:rsidP="006E4CA4">
            <w:pPr>
              <w:spacing w:line="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《青蛙》</w:t>
            </w:r>
            <w:r w:rsidRPr="004F76DE">
              <w:rPr>
                <w:rFonts w:ascii="標楷體" w:eastAsia="標楷體" w:hAnsi="標楷體" w:hint="eastAsia"/>
                <w:sz w:val="22"/>
                <w:szCs w:val="24"/>
              </w:rPr>
              <w:t>（太魯閣族語）</w:t>
            </w:r>
          </w:p>
          <w:p w:rsidR="000A1BA6" w:rsidRPr="004F76DE" w:rsidRDefault="000A1BA6" w:rsidP="006E4CA4">
            <w:pPr>
              <w:spacing w:line="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《狗狗警察》</w:t>
            </w:r>
            <w:r w:rsidRPr="004F76DE">
              <w:rPr>
                <w:rFonts w:ascii="標楷體" w:eastAsia="標楷體" w:hAnsi="標楷體" w:hint="eastAsia"/>
                <w:sz w:val="22"/>
                <w:szCs w:val="24"/>
              </w:rPr>
              <w:t>（日文）</w:t>
            </w:r>
          </w:p>
          <w:p w:rsidR="000A1BA6" w:rsidRPr="006C6F8B" w:rsidRDefault="000A1BA6" w:rsidP="006E4CA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《紅菱角》</w:t>
            </w:r>
          </w:p>
          <w:p w:rsidR="000A1BA6" w:rsidRPr="004F76DE" w:rsidRDefault="000A1BA6" w:rsidP="006E4CA4">
            <w:pPr>
              <w:spacing w:line="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《庒腳兮暗暝》</w:t>
            </w:r>
            <w:r w:rsidRPr="004F76DE">
              <w:rPr>
                <w:rFonts w:ascii="標楷體" w:eastAsia="標楷體" w:hAnsi="標楷體" w:hint="eastAsia"/>
                <w:sz w:val="22"/>
                <w:szCs w:val="24"/>
              </w:rPr>
              <w:t>（台語）</w:t>
            </w:r>
          </w:p>
          <w:p w:rsidR="000A1BA6" w:rsidRPr="006C6F8B" w:rsidRDefault="000A1BA6" w:rsidP="006E4CA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《Two tigers》</w:t>
            </w:r>
            <w:r w:rsidRPr="004F76DE">
              <w:rPr>
                <w:rFonts w:ascii="標楷體" w:eastAsia="標楷體" w:hAnsi="標楷體" w:hint="eastAsia"/>
                <w:sz w:val="22"/>
                <w:szCs w:val="24"/>
              </w:rPr>
              <w:t>（英）</w:t>
            </w:r>
          </w:p>
        </w:tc>
      </w:tr>
      <w:tr w:rsidR="000A1BA6" w:rsidRPr="006C6F8B" w:rsidTr="001D6F63">
        <w:trPr>
          <w:trHeight w:val="560"/>
        </w:trPr>
        <w:tc>
          <w:tcPr>
            <w:tcW w:w="1702" w:type="dxa"/>
            <w:vMerge w:val="restart"/>
            <w:vAlign w:val="center"/>
          </w:tcPr>
          <w:p w:rsidR="000A1BA6" w:rsidRPr="006C6F8B" w:rsidRDefault="000A1BA6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15:40-16:1</w:t>
            </w:r>
            <w:r w:rsidRPr="006C6F8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111" w:type="dxa"/>
            <w:vMerge w:val="restart"/>
            <w:vAlign w:val="center"/>
          </w:tcPr>
          <w:p w:rsidR="000A1BA6" w:rsidRPr="00AC79B4" w:rsidRDefault="000A1BA6" w:rsidP="006E4CA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9B4">
              <w:rPr>
                <w:rFonts w:ascii="標楷體" w:eastAsia="標楷體" w:hAnsi="標楷體" w:hint="eastAsia"/>
                <w:b/>
                <w:szCs w:val="24"/>
              </w:rPr>
              <w:t>愛心嘉賓</w:t>
            </w:r>
            <w:r>
              <w:rPr>
                <w:rFonts w:ascii="標楷體" w:eastAsia="標楷體" w:hAnsi="標楷體" w:hint="eastAsia"/>
                <w:b/>
                <w:szCs w:val="24"/>
              </w:rPr>
              <w:t>表演(二)</w:t>
            </w:r>
          </w:p>
          <w:p w:rsidR="000A1BA6" w:rsidRPr="006C6F8B" w:rsidRDefault="000A1BA6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6F8B">
              <w:rPr>
                <w:rFonts w:ascii="標楷體" w:eastAsia="標楷體" w:hAnsi="標楷體" w:hint="eastAsia"/>
                <w:szCs w:val="24"/>
              </w:rPr>
              <w:t>勇源基金會體系 陳致遠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6F8B">
              <w:rPr>
                <w:rFonts w:ascii="標楷體" w:eastAsia="標楷體" w:hAnsi="標楷體" w:hint="eastAsia"/>
                <w:szCs w:val="24"/>
              </w:rPr>
              <w:t>執行長</w:t>
            </w:r>
            <w:r>
              <w:rPr>
                <w:rFonts w:ascii="標楷體" w:eastAsia="標楷體" w:hAnsi="標楷體" w:hint="eastAsia"/>
                <w:szCs w:val="24"/>
              </w:rPr>
              <w:t xml:space="preserve">、 </w:t>
            </w:r>
            <w:r w:rsidRPr="006C6F8B">
              <w:rPr>
                <w:rFonts w:ascii="標楷體" w:eastAsia="標楷體" w:hAnsi="標楷體" w:hint="eastAsia"/>
                <w:szCs w:val="24"/>
              </w:rPr>
              <w:t>《超級偶像2》亞軍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6F8B">
              <w:rPr>
                <w:rFonts w:ascii="標楷體" w:eastAsia="標楷體" w:hAnsi="標楷體" w:hint="eastAsia"/>
                <w:szCs w:val="24"/>
              </w:rPr>
              <w:t>符瓊音</w:t>
            </w:r>
          </w:p>
        </w:tc>
        <w:tc>
          <w:tcPr>
            <w:tcW w:w="4678" w:type="dxa"/>
            <w:vAlign w:val="center"/>
          </w:tcPr>
          <w:p w:rsidR="000A1BA6" w:rsidRDefault="000A1BA6" w:rsidP="00EB2C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B2C61">
              <w:rPr>
                <w:rFonts w:ascii="標楷體" w:eastAsia="標楷體" w:hAnsi="標楷體" w:hint="eastAsia"/>
                <w:szCs w:val="24"/>
              </w:rPr>
              <w:t>《when you wish upon a star/over the rainbow》 (組合曲)</w:t>
            </w:r>
          </w:p>
          <w:p w:rsidR="000A1BA6" w:rsidRPr="006C6F8B" w:rsidRDefault="00C83157" w:rsidP="00EB2C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B2C61">
              <w:rPr>
                <w:rFonts w:ascii="標楷體" w:eastAsia="標楷體" w:hAnsi="標楷體" w:hint="eastAsia"/>
                <w:szCs w:val="24"/>
              </w:rPr>
              <w:t>《</w:t>
            </w:r>
            <w:r w:rsidR="000A1BA6" w:rsidRPr="00EB2C61">
              <w:rPr>
                <w:rFonts w:ascii="標楷體" w:eastAsia="標楷體" w:hAnsi="標楷體" w:hint="eastAsia"/>
                <w:szCs w:val="24"/>
              </w:rPr>
              <w:t>聽海</w:t>
            </w:r>
            <w:r w:rsidRPr="00EB2C61">
              <w:rPr>
                <w:rFonts w:ascii="標楷體" w:eastAsia="標楷體" w:hAnsi="標楷體" w:hint="eastAsia"/>
                <w:szCs w:val="24"/>
              </w:rPr>
              <w:t>》</w:t>
            </w:r>
          </w:p>
        </w:tc>
      </w:tr>
      <w:tr w:rsidR="000A1BA6" w:rsidRPr="006C6F8B" w:rsidTr="006E4CA4">
        <w:trPr>
          <w:trHeight w:val="560"/>
        </w:trPr>
        <w:tc>
          <w:tcPr>
            <w:tcW w:w="1702" w:type="dxa"/>
            <w:vMerge/>
            <w:vAlign w:val="center"/>
          </w:tcPr>
          <w:p w:rsidR="000A1BA6" w:rsidRDefault="000A1BA6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0A1BA6" w:rsidRPr="00AC79B4" w:rsidRDefault="000A1BA6" w:rsidP="006E4CA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A1BA6" w:rsidRPr="00EB2C61" w:rsidRDefault="00C83157" w:rsidP="001D6F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B2C61">
              <w:rPr>
                <w:rFonts w:ascii="標楷體" w:eastAsia="標楷體" w:hAnsi="標楷體" w:hint="eastAsia"/>
                <w:szCs w:val="24"/>
              </w:rPr>
              <w:t>《</w:t>
            </w:r>
            <w:r w:rsidR="000A1BA6" w:rsidRPr="00EB2C61">
              <w:rPr>
                <w:rFonts w:ascii="標楷體" w:eastAsia="標楷體" w:hAnsi="標楷體" w:hint="eastAsia"/>
                <w:szCs w:val="24"/>
              </w:rPr>
              <w:t>有你才完整</w:t>
            </w:r>
            <w:r w:rsidRPr="00EB2C61">
              <w:rPr>
                <w:rFonts w:ascii="標楷體" w:eastAsia="標楷體" w:hAnsi="標楷體" w:hint="eastAsia"/>
                <w:szCs w:val="24"/>
              </w:rPr>
              <w:t>》</w:t>
            </w:r>
          </w:p>
          <w:p w:rsidR="000A1BA6" w:rsidRPr="001D6F63" w:rsidRDefault="00C83157" w:rsidP="00EB2C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B2C61">
              <w:rPr>
                <w:rFonts w:ascii="標楷體" w:eastAsia="標楷體" w:hAnsi="標楷體" w:hint="eastAsia"/>
                <w:szCs w:val="24"/>
              </w:rPr>
              <w:t>《</w:t>
            </w:r>
            <w:r w:rsidR="000A1BA6" w:rsidRPr="00EB2C61">
              <w:rPr>
                <w:rFonts w:ascii="標楷體" w:eastAsia="標楷體" w:hAnsi="標楷體"/>
                <w:szCs w:val="24"/>
              </w:rPr>
              <w:t>Hold my hand</w:t>
            </w:r>
            <w:r w:rsidRPr="00EB2C61">
              <w:rPr>
                <w:rFonts w:ascii="標楷體" w:eastAsia="標楷體" w:hAnsi="標楷體" w:hint="eastAsia"/>
                <w:szCs w:val="24"/>
              </w:rPr>
              <w:t>》</w:t>
            </w:r>
          </w:p>
        </w:tc>
      </w:tr>
      <w:tr w:rsidR="000A1BA6" w:rsidRPr="006C6F8B" w:rsidTr="006E4CA4">
        <w:trPr>
          <w:trHeight w:val="560"/>
        </w:trPr>
        <w:tc>
          <w:tcPr>
            <w:tcW w:w="1702" w:type="dxa"/>
            <w:vMerge/>
            <w:vAlign w:val="center"/>
          </w:tcPr>
          <w:p w:rsidR="000A1BA6" w:rsidRDefault="000A1BA6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0A1BA6" w:rsidRPr="00AC79B4" w:rsidRDefault="000A1BA6" w:rsidP="006E4CA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A1BA6" w:rsidRDefault="00C83157" w:rsidP="001D6F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B2C61">
              <w:rPr>
                <w:rFonts w:ascii="標楷體" w:eastAsia="標楷體" w:hAnsi="標楷體" w:hint="eastAsia"/>
                <w:szCs w:val="24"/>
              </w:rPr>
              <w:t>《</w:t>
            </w:r>
            <w:r w:rsidR="000A1BA6" w:rsidRPr="00EB2C61">
              <w:rPr>
                <w:rFonts w:ascii="標楷體" w:eastAsia="標楷體" w:hAnsi="標楷體" w:hint="eastAsia"/>
                <w:szCs w:val="24"/>
              </w:rPr>
              <w:t>流星下的願</w:t>
            </w:r>
            <w:r w:rsidRPr="00EB2C61">
              <w:rPr>
                <w:rFonts w:ascii="標楷體" w:eastAsia="標楷體" w:hAnsi="標楷體" w:hint="eastAsia"/>
                <w:szCs w:val="24"/>
              </w:rPr>
              <w:t>》</w:t>
            </w:r>
          </w:p>
          <w:p w:rsidR="000A1BA6" w:rsidRPr="00EB2C61" w:rsidRDefault="000A1BA6" w:rsidP="001D6F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B2C61">
              <w:rPr>
                <w:rFonts w:ascii="標楷體" w:eastAsia="標楷體" w:hAnsi="標楷體" w:hint="eastAsia"/>
                <w:szCs w:val="24"/>
              </w:rPr>
              <w:t>《The Prayer</w:t>
            </w:r>
            <w:r>
              <w:rPr>
                <w:rFonts w:ascii="標楷體" w:eastAsia="標楷體" w:hAnsi="標楷體" w:hint="eastAsia"/>
                <w:szCs w:val="24"/>
              </w:rPr>
              <w:t>》</w:t>
            </w:r>
          </w:p>
        </w:tc>
      </w:tr>
      <w:tr w:rsidR="000A1BA6" w:rsidRPr="006C6F8B" w:rsidTr="006E4CA4">
        <w:tc>
          <w:tcPr>
            <w:tcW w:w="1702" w:type="dxa"/>
            <w:vAlign w:val="center"/>
          </w:tcPr>
          <w:p w:rsidR="000A1BA6" w:rsidRPr="006C6F8B" w:rsidRDefault="000A1BA6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16:10-16:2</w:t>
            </w:r>
            <w:r w:rsidRPr="006C6F8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0A1BA6" w:rsidRPr="006C6F8B" w:rsidRDefault="000A1BA6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 xml:space="preserve">罕見音樂才藝班 </w:t>
            </w:r>
          </w:p>
        </w:tc>
        <w:tc>
          <w:tcPr>
            <w:tcW w:w="4678" w:type="dxa"/>
            <w:vAlign w:val="center"/>
          </w:tcPr>
          <w:p w:rsidR="000A1BA6" w:rsidRPr="006C6F8B" w:rsidRDefault="000A1BA6" w:rsidP="006E4CA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《你笑起來真好看》</w:t>
            </w:r>
          </w:p>
          <w:p w:rsidR="000A1BA6" w:rsidRPr="006C6F8B" w:rsidRDefault="000A1BA6" w:rsidP="006E4CA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《</w:t>
            </w:r>
            <w:r w:rsidRPr="006C6F8B">
              <w:rPr>
                <w:rFonts w:ascii="標楷體" w:eastAsia="標楷體" w:hAnsi="標楷體"/>
                <w:szCs w:val="24"/>
              </w:rPr>
              <w:t>What a Wonderful World</w:t>
            </w:r>
            <w:r w:rsidRPr="006C6F8B">
              <w:rPr>
                <w:rFonts w:ascii="標楷體" w:eastAsia="標楷體" w:hAnsi="標楷體" w:hint="eastAsia"/>
                <w:szCs w:val="24"/>
              </w:rPr>
              <w:t>》</w:t>
            </w:r>
          </w:p>
          <w:p w:rsidR="000A1BA6" w:rsidRPr="006C6F8B" w:rsidRDefault="000A1BA6" w:rsidP="006E4CA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《心肝寶貝》</w:t>
            </w:r>
          </w:p>
        </w:tc>
      </w:tr>
      <w:tr w:rsidR="000A1BA6" w:rsidRPr="006C6F8B" w:rsidTr="006E4CA4">
        <w:tc>
          <w:tcPr>
            <w:tcW w:w="1702" w:type="dxa"/>
            <w:vAlign w:val="center"/>
          </w:tcPr>
          <w:p w:rsidR="000A1BA6" w:rsidRPr="006C6F8B" w:rsidRDefault="000A1BA6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16:25-16:4</w:t>
            </w:r>
            <w:r w:rsidRPr="006C6F8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0A1BA6" w:rsidRPr="006C6F8B" w:rsidRDefault="000A1BA6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罕爸合唱團</w:t>
            </w:r>
          </w:p>
        </w:tc>
        <w:tc>
          <w:tcPr>
            <w:tcW w:w="4678" w:type="dxa"/>
            <w:vAlign w:val="center"/>
          </w:tcPr>
          <w:p w:rsidR="000A1BA6" w:rsidRPr="006C6F8B" w:rsidRDefault="000A1BA6" w:rsidP="006E4CA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《紅鞋女孩+我一見你就笑+可愛的玫瑰花》</w:t>
            </w:r>
          </w:p>
          <w:p w:rsidR="000A1BA6" w:rsidRPr="006C6F8B" w:rsidRDefault="000A1BA6" w:rsidP="006E4CA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《阿美阿美+廟會+外婆的澎湖灣》</w:t>
            </w:r>
          </w:p>
        </w:tc>
      </w:tr>
      <w:tr w:rsidR="000A1BA6" w:rsidRPr="006C6F8B" w:rsidTr="006E4CA4">
        <w:tc>
          <w:tcPr>
            <w:tcW w:w="1702" w:type="dxa"/>
            <w:vAlign w:val="center"/>
          </w:tcPr>
          <w:p w:rsidR="000A1BA6" w:rsidRPr="006C6F8B" w:rsidRDefault="000A1BA6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16:40-16:5</w:t>
            </w:r>
            <w:r w:rsidRPr="006C6F8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0A1BA6" w:rsidRPr="006C6F8B" w:rsidRDefault="000A1BA6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罕見</w:t>
            </w:r>
            <w:r w:rsidRPr="006C6F8B">
              <w:rPr>
                <w:rFonts w:ascii="標楷體" w:eastAsia="標楷體" w:hAnsi="標楷體" w:hint="eastAsia"/>
                <w:szCs w:val="24"/>
              </w:rPr>
              <w:t>北區天籟兒童團</w:t>
            </w:r>
          </w:p>
        </w:tc>
        <w:tc>
          <w:tcPr>
            <w:tcW w:w="4678" w:type="dxa"/>
            <w:vAlign w:val="center"/>
          </w:tcPr>
          <w:p w:rsidR="000A1BA6" w:rsidRPr="004F76DE" w:rsidRDefault="000A1BA6" w:rsidP="006E4CA4">
            <w:pPr>
              <w:spacing w:line="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《幸福》</w:t>
            </w:r>
            <w:r w:rsidRPr="004F76DE">
              <w:rPr>
                <w:rFonts w:ascii="標楷體" w:eastAsia="標楷體" w:hAnsi="標楷體" w:hint="eastAsia"/>
                <w:sz w:val="22"/>
                <w:szCs w:val="24"/>
              </w:rPr>
              <w:t>(Benediction)</w:t>
            </w:r>
          </w:p>
          <w:p w:rsidR="000A1BA6" w:rsidRPr="006C6F8B" w:rsidRDefault="000A1BA6" w:rsidP="006E4CA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《</w:t>
            </w:r>
            <w:r w:rsidRPr="006C6F8B">
              <w:rPr>
                <w:rFonts w:ascii="標楷體" w:eastAsia="標楷體" w:hAnsi="標楷體"/>
                <w:szCs w:val="24"/>
              </w:rPr>
              <w:t>Sarasponda</w:t>
            </w:r>
            <w:r w:rsidRPr="006C6F8B">
              <w:rPr>
                <w:rFonts w:ascii="標楷體" w:eastAsia="標楷體" w:hAnsi="標楷體" w:hint="eastAsia"/>
                <w:szCs w:val="24"/>
              </w:rPr>
              <w:t>》</w:t>
            </w:r>
          </w:p>
        </w:tc>
      </w:tr>
      <w:tr w:rsidR="000A1BA6" w:rsidRPr="006C6F8B" w:rsidTr="006E4CA4">
        <w:tc>
          <w:tcPr>
            <w:tcW w:w="1702" w:type="dxa"/>
            <w:vAlign w:val="center"/>
          </w:tcPr>
          <w:p w:rsidR="000A1BA6" w:rsidRPr="006C6F8B" w:rsidRDefault="000A1BA6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16:50-17:1</w:t>
            </w:r>
            <w:r w:rsidRPr="006C6F8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0A1BA6" w:rsidRPr="006C6F8B" w:rsidRDefault="000A1BA6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罕見</w:t>
            </w:r>
            <w:r w:rsidRPr="006C6F8B">
              <w:rPr>
                <w:rFonts w:ascii="標楷體" w:eastAsia="標楷體" w:hAnsi="標楷體" w:hint="eastAsia"/>
                <w:szCs w:val="24"/>
              </w:rPr>
              <w:t>北區天籟合唱團</w:t>
            </w:r>
          </w:p>
        </w:tc>
        <w:tc>
          <w:tcPr>
            <w:tcW w:w="4678" w:type="dxa"/>
            <w:vAlign w:val="center"/>
          </w:tcPr>
          <w:p w:rsidR="000A1BA6" w:rsidRPr="006C6F8B" w:rsidRDefault="000A1BA6" w:rsidP="006E4CA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《信心的旅途》</w:t>
            </w:r>
          </w:p>
          <w:p w:rsidR="000A1BA6" w:rsidRPr="006C6F8B" w:rsidRDefault="000A1BA6" w:rsidP="006E4CA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《夜空中最亮的星》</w:t>
            </w:r>
          </w:p>
          <w:p w:rsidR="000A1BA6" w:rsidRPr="006C6F8B" w:rsidRDefault="000A1BA6" w:rsidP="006E4CA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6F8B">
              <w:rPr>
                <w:rFonts w:ascii="標楷體" w:eastAsia="標楷體" w:hAnsi="標楷體" w:hint="eastAsia"/>
                <w:szCs w:val="24"/>
              </w:rPr>
              <w:t>《你在煩惱什麼》</w:t>
            </w:r>
          </w:p>
        </w:tc>
      </w:tr>
      <w:tr w:rsidR="000A1BA6" w:rsidRPr="006C6F8B" w:rsidTr="006E4CA4">
        <w:tc>
          <w:tcPr>
            <w:tcW w:w="1702" w:type="dxa"/>
            <w:vAlign w:val="center"/>
          </w:tcPr>
          <w:p w:rsidR="000A1BA6" w:rsidRPr="006C6F8B" w:rsidRDefault="000A1BA6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17:10-17:3</w:t>
            </w:r>
            <w:r w:rsidRPr="006C6F8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0A1BA6" w:rsidRPr="006C6F8B" w:rsidRDefault="000A1BA6" w:rsidP="006E4C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大合照</w:t>
            </w:r>
          </w:p>
        </w:tc>
        <w:tc>
          <w:tcPr>
            <w:tcW w:w="4678" w:type="dxa"/>
            <w:vAlign w:val="center"/>
          </w:tcPr>
          <w:p w:rsidR="000A1BA6" w:rsidRPr="006C6F8B" w:rsidRDefault="000A1BA6" w:rsidP="006E4CA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FE2325" w:rsidRPr="00DC6BA6" w:rsidRDefault="00FE2325" w:rsidP="00FE2325">
      <w:pPr>
        <w:spacing w:line="240" w:lineRule="atLeast"/>
        <w:ind w:firstLineChars="200" w:firstLine="480"/>
        <w:rPr>
          <w:rFonts w:ascii="標楷體" w:eastAsia="標楷體" w:hAnsi="標楷體" w:cs="Times New Roman"/>
          <w:bCs/>
        </w:rPr>
      </w:pPr>
    </w:p>
    <w:p w:rsidR="00FE2325" w:rsidRPr="00FE2325" w:rsidRDefault="00FE2325" w:rsidP="00F02E6F">
      <w:pPr>
        <w:spacing w:line="0" w:lineRule="atLeast"/>
        <w:rPr>
          <w:rFonts w:ascii="標楷體" w:eastAsia="標楷體" w:hAnsi="標楷體" w:cs="Times New Roman"/>
          <w:bCs/>
        </w:rPr>
      </w:pPr>
    </w:p>
    <w:sectPr w:rsidR="00FE2325" w:rsidRPr="00FE23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25" w:rsidRDefault="00422025" w:rsidP="00F02E6F">
      <w:r>
        <w:separator/>
      </w:r>
    </w:p>
  </w:endnote>
  <w:endnote w:type="continuationSeparator" w:id="0">
    <w:p w:rsidR="00422025" w:rsidRDefault="00422025" w:rsidP="00F0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25" w:rsidRDefault="00422025" w:rsidP="00F02E6F">
      <w:r>
        <w:separator/>
      </w:r>
    </w:p>
  </w:footnote>
  <w:footnote w:type="continuationSeparator" w:id="0">
    <w:p w:rsidR="00422025" w:rsidRDefault="00422025" w:rsidP="00F02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12"/>
    <w:rsid w:val="000046FD"/>
    <w:rsid w:val="00011EAE"/>
    <w:rsid w:val="000237B8"/>
    <w:rsid w:val="0002396D"/>
    <w:rsid w:val="0003684E"/>
    <w:rsid w:val="00053755"/>
    <w:rsid w:val="0005384D"/>
    <w:rsid w:val="0005393E"/>
    <w:rsid w:val="000624FE"/>
    <w:rsid w:val="00077D0C"/>
    <w:rsid w:val="000A1BA6"/>
    <w:rsid w:val="000A72AB"/>
    <w:rsid w:val="000C6D03"/>
    <w:rsid w:val="00121EF6"/>
    <w:rsid w:val="00137C23"/>
    <w:rsid w:val="00140538"/>
    <w:rsid w:val="0016712F"/>
    <w:rsid w:val="00175388"/>
    <w:rsid w:val="001A34CD"/>
    <w:rsid w:val="001A6B4B"/>
    <w:rsid w:val="001A7E94"/>
    <w:rsid w:val="001C3294"/>
    <w:rsid w:val="001D6F63"/>
    <w:rsid w:val="002037BA"/>
    <w:rsid w:val="00210143"/>
    <w:rsid w:val="0021686D"/>
    <w:rsid w:val="00223C00"/>
    <w:rsid w:val="00233D00"/>
    <w:rsid w:val="002417FE"/>
    <w:rsid w:val="00253176"/>
    <w:rsid w:val="002B2760"/>
    <w:rsid w:val="002C219D"/>
    <w:rsid w:val="002E21A4"/>
    <w:rsid w:val="00330FB5"/>
    <w:rsid w:val="0037473A"/>
    <w:rsid w:val="00376A4F"/>
    <w:rsid w:val="003B5090"/>
    <w:rsid w:val="003C6345"/>
    <w:rsid w:val="003E01C4"/>
    <w:rsid w:val="003E0CBE"/>
    <w:rsid w:val="003E59F3"/>
    <w:rsid w:val="003F2891"/>
    <w:rsid w:val="00400979"/>
    <w:rsid w:val="00414CAD"/>
    <w:rsid w:val="00420A15"/>
    <w:rsid w:val="00422025"/>
    <w:rsid w:val="00426B3B"/>
    <w:rsid w:val="004428A8"/>
    <w:rsid w:val="0045321C"/>
    <w:rsid w:val="00467223"/>
    <w:rsid w:val="0047182D"/>
    <w:rsid w:val="00471845"/>
    <w:rsid w:val="0047233F"/>
    <w:rsid w:val="00472DB7"/>
    <w:rsid w:val="00496080"/>
    <w:rsid w:val="004A400A"/>
    <w:rsid w:val="004A4F39"/>
    <w:rsid w:val="004C6451"/>
    <w:rsid w:val="004E086B"/>
    <w:rsid w:val="00507EFD"/>
    <w:rsid w:val="00533217"/>
    <w:rsid w:val="005352CA"/>
    <w:rsid w:val="00543307"/>
    <w:rsid w:val="00562028"/>
    <w:rsid w:val="005649C8"/>
    <w:rsid w:val="0056610E"/>
    <w:rsid w:val="0056798D"/>
    <w:rsid w:val="00575162"/>
    <w:rsid w:val="00597CE9"/>
    <w:rsid w:val="005A6C54"/>
    <w:rsid w:val="005B3D5D"/>
    <w:rsid w:val="005C52C0"/>
    <w:rsid w:val="005E7B81"/>
    <w:rsid w:val="00601CA7"/>
    <w:rsid w:val="00607614"/>
    <w:rsid w:val="00616A3B"/>
    <w:rsid w:val="006237A6"/>
    <w:rsid w:val="00624D08"/>
    <w:rsid w:val="0063109A"/>
    <w:rsid w:val="00651688"/>
    <w:rsid w:val="00663A21"/>
    <w:rsid w:val="00690898"/>
    <w:rsid w:val="00692275"/>
    <w:rsid w:val="006975D9"/>
    <w:rsid w:val="006A4512"/>
    <w:rsid w:val="006C2417"/>
    <w:rsid w:val="006C36F5"/>
    <w:rsid w:val="006D3F32"/>
    <w:rsid w:val="006E144D"/>
    <w:rsid w:val="006E4CA4"/>
    <w:rsid w:val="007175A3"/>
    <w:rsid w:val="00731047"/>
    <w:rsid w:val="007617F2"/>
    <w:rsid w:val="007719EA"/>
    <w:rsid w:val="007A13AA"/>
    <w:rsid w:val="007A4953"/>
    <w:rsid w:val="007D0D65"/>
    <w:rsid w:val="007E43BA"/>
    <w:rsid w:val="007F37BD"/>
    <w:rsid w:val="007F4F5B"/>
    <w:rsid w:val="00807071"/>
    <w:rsid w:val="00814C5B"/>
    <w:rsid w:val="00830DDC"/>
    <w:rsid w:val="0083744D"/>
    <w:rsid w:val="00847516"/>
    <w:rsid w:val="00852863"/>
    <w:rsid w:val="008660CF"/>
    <w:rsid w:val="00894DEE"/>
    <w:rsid w:val="008A3395"/>
    <w:rsid w:val="008B0C6C"/>
    <w:rsid w:val="008B37C6"/>
    <w:rsid w:val="008B3AF1"/>
    <w:rsid w:val="008E0753"/>
    <w:rsid w:val="00900625"/>
    <w:rsid w:val="00900C7B"/>
    <w:rsid w:val="009013F5"/>
    <w:rsid w:val="00926EA9"/>
    <w:rsid w:val="00936D85"/>
    <w:rsid w:val="00943DD6"/>
    <w:rsid w:val="0095049A"/>
    <w:rsid w:val="0095406B"/>
    <w:rsid w:val="009546CF"/>
    <w:rsid w:val="00956951"/>
    <w:rsid w:val="009978E4"/>
    <w:rsid w:val="009A2292"/>
    <w:rsid w:val="009A782E"/>
    <w:rsid w:val="009B2B3F"/>
    <w:rsid w:val="00A25854"/>
    <w:rsid w:val="00A277DF"/>
    <w:rsid w:val="00A35237"/>
    <w:rsid w:val="00A37546"/>
    <w:rsid w:val="00A50116"/>
    <w:rsid w:val="00AA54DF"/>
    <w:rsid w:val="00AB1272"/>
    <w:rsid w:val="00AB3475"/>
    <w:rsid w:val="00AC4C43"/>
    <w:rsid w:val="00AD32D0"/>
    <w:rsid w:val="00AD7FFD"/>
    <w:rsid w:val="00AF3F47"/>
    <w:rsid w:val="00B46B23"/>
    <w:rsid w:val="00B54688"/>
    <w:rsid w:val="00B60B65"/>
    <w:rsid w:val="00B628E8"/>
    <w:rsid w:val="00B64D7F"/>
    <w:rsid w:val="00B73C08"/>
    <w:rsid w:val="00B7515F"/>
    <w:rsid w:val="00B8779B"/>
    <w:rsid w:val="00BA1BF8"/>
    <w:rsid w:val="00BE4DD3"/>
    <w:rsid w:val="00BE65B5"/>
    <w:rsid w:val="00C01335"/>
    <w:rsid w:val="00C20795"/>
    <w:rsid w:val="00C26A1B"/>
    <w:rsid w:val="00C4631D"/>
    <w:rsid w:val="00C47F5E"/>
    <w:rsid w:val="00C632A3"/>
    <w:rsid w:val="00C83157"/>
    <w:rsid w:val="00CD2373"/>
    <w:rsid w:val="00CD59F2"/>
    <w:rsid w:val="00CD776A"/>
    <w:rsid w:val="00D2292D"/>
    <w:rsid w:val="00D4113B"/>
    <w:rsid w:val="00D60CF9"/>
    <w:rsid w:val="00D739FD"/>
    <w:rsid w:val="00D86DF2"/>
    <w:rsid w:val="00D87089"/>
    <w:rsid w:val="00DB206A"/>
    <w:rsid w:val="00DB6E6C"/>
    <w:rsid w:val="00DC6BA6"/>
    <w:rsid w:val="00DD32EC"/>
    <w:rsid w:val="00DE5109"/>
    <w:rsid w:val="00E0217D"/>
    <w:rsid w:val="00E22CB1"/>
    <w:rsid w:val="00E24342"/>
    <w:rsid w:val="00E604A6"/>
    <w:rsid w:val="00E60BB5"/>
    <w:rsid w:val="00E96407"/>
    <w:rsid w:val="00EA2E01"/>
    <w:rsid w:val="00EB1B9F"/>
    <w:rsid w:val="00EB2BDA"/>
    <w:rsid w:val="00EB2C61"/>
    <w:rsid w:val="00ED2B07"/>
    <w:rsid w:val="00ED5292"/>
    <w:rsid w:val="00F02E6F"/>
    <w:rsid w:val="00F16109"/>
    <w:rsid w:val="00F2365F"/>
    <w:rsid w:val="00F401A6"/>
    <w:rsid w:val="00F403EA"/>
    <w:rsid w:val="00F4470B"/>
    <w:rsid w:val="00F65588"/>
    <w:rsid w:val="00F75D40"/>
    <w:rsid w:val="00F82C52"/>
    <w:rsid w:val="00F96DD5"/>
    <w:rsid w:val="00FC11B0"/>
    <w:rsid w:val="00FC4A54"/>
    <w:rsid w:val="00FC538F"/>
    <w:rsid w:val="00FE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2E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2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2E6F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4A400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A400A"/>
  </w:style>
  <w:style w:type="character" w:customStyle="1" w:styleId="a9">
    <w:name w:val="註解文字 字元"/>
    <w:basedOn w:val="a0"/>
    <w:link w:val="a8"/>
    <w:uiPriority w:val="99"/>
    <w:semiHidden/>
    <w:rsid w:val="004A400A"/>
  </w:style>
  <w:style w:type="paragraph" w:styleId="aa">
    <w:name w:val="annotation subject"/>
    <w:basedOn w:val="a8"/>
    <w:next w:val="a8"/>
    <w:link w:val="ab"/>
    <w:uiPriority w:val="99"/>
    <w:semiHidden/>
    <w:unhideWhenUsed/>
    <w:rsid w:val="004A400A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A400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A4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A400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36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FC538F"/>
    <w:rPr>
      <w:i/>
      <w:iCs/>
    </w:rPr>
  </w:style>
  <w:style w:type="paragraph" w:styleId="Web">
    <w:name w:val="Normal (Web)"/>
    <w:basedOn w:val="a"/>
    <w:uiPriority w:val="99"/>
    <w:unhideWhenUsed/>
    <w:rsid w:val="00E021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2E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2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2E6F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4A400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A400A"/>
  </w:style>
  <w:style w:type="character" w:customStyle="1" w:styleId="a9">
    <w:name w:val="註解文字 字元"/>
    <w:basedOn w:val="a0"/>
    <w:link w:val="a8"/>
    <w:uiPriority w:val="99"/>
    <w:semiHidden/>
    <w:rsid w:val="004A400A"/>
  </w:style>
  <w:style w:type="paragraph" w:styleId="aa">
    <w:name w:val="annotation subject"/>
    <w:basedOn w:val="a8"/>
    <w:next w:val="a8"/>
    <w:link w:val="ab"/>
    <w:uiPriority w:val="99"/>
    <w:semiHidden/>
    <w:unhideWhenUsed/>
    <w:rsid w:val="004A400A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A400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A4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A400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36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FC538F"/>
    <w:rPr>
      <w:i/>
      <w:iCs/>
    </w:rPr>
  </w:style>
  <w:style w:type="paragraph" w:styleId="Web">
    <w:name w:val="Normal (Web)"/>
    <w:basedOn w:val="a"/>
    <w:uiPriority w:val="99"/>
    <w:unhideWhenUsed/>
    <w:rsid w:val="00E021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7339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楊文瑄@活動公關組</dc:creator>
  <cp:lastModifiedBy>楊文瑄@活動公關組</cp:lastModifiedBy>
  <cp:revision>331</cp:revision>
  <cp:lastPrinted>2022-11-02T10:41:00Z</cp:lastPrinted>
  <dcterms:created xsi:type="dcterms:W3CDTF">2022-03-27T11:27:00Z</dcterms:created>
  <dcterms:modified xsi:type="dcterms:W3CDTF">2022-11-04T10:37:00Z</dcterms:modified>
</cp:coreProperties>
</file>